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B86F" w14:textId="7782C91C" w:rsidR="00C56E5D" w:rsidRDefault="00054C2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Il/la sottoscritto/a______________________________________________________, genitore dell’alunno/a______________________________________, frequentante la classe______ dell’I.I.S. “G. D’Alessandro” sede centrale di Bagheria” nell’ </w:t>
      </w:r>
      <w:r w:rsidR="00B90328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.</w:t>
      </w:r>
      <w:r w:rsidR="00B90328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. 2021/22</w:t>
      </w:r>
    </w:p>
    <w:p w14:paraId="5AAD55CF" w14:textId="77777777" w:rsidR="00C56E5D" w:rsidRDefault="00054C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AUTORIZZA</w:t>
      </w:r>
    </w:p>
    <w:p w14:paraId="46C1DE16" w14:textId="7E8581A6" w:rsidR="00C56E5D" w:rsidRDefault="00054C2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426"/>
          <w:tab w:val="right" w:pos="9360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il/la propri__ figli__  a partecipare all</w:t>
      </w:r>
      <w:r>
        <w:rPr>
          <w:rFonts w:ascii="Times New Roman" w:hAnsi="Times New Roman"/>
          <w:sz w:val="28"/>
          <w:szCs w:val="28"/>
        </w:rPr>
        <w:t>’uscita didattica</w:t>
      </w:r>
      <w:r w:rsidR="00B90328" w:rsidRPr="00B903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328">
        <w:rPr>
          <w:rFonts w:ascii="Times New Roman" w:hAnsi="Times New Roman"/>
          <w:color w:val="000000"/>
          <w:sz w:val="28"/>
          <w:szCs w:val="28"/>
        </w:rPr>
        <w:t xml:space="preserve">giorno </w:t>
      </w:r>
      <w:r w:rsidR="00B9032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90328">
        <w:rPr>
          <w:rFonts w:ascii="Times New Roman" w:hAnsi="Times New Roman"/>
          <w:b/>
          <w:sz w:val="28"/>
          <w:szCs w:val="28"/>
        </w:rPr>
        <w:t>9</w:t>
      </w:r>
      <w:r w:rsidR="00B903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90328">
        <w:rPr>
          <w:rFonts w:ascii="Times New Roman" w:hAnsi="Times New Roman"/>
          <w:b/>
          <w:sz w:val="28"/>
          <w:szCs w:val="28"/>
        </w:rPr>
        <w:t>O</w:t>
      </w:r>
      <w:r w:rsidR="00B90328">
        <w:rPr>
          <w:rFonts w:ascii="Times New Roman" w:hAnsi="Times New Roman"/>
          <w:b/>
          <w:color w:val="000000"/>
          <w:sz w:val="28"/>
          <w:szCs w:val="28"/>
        </w:rPr>
        <w:t>ttobre 2021</w:t>
      </w:r>
      <w:r w:rsidR="00B90328">
        <w:rPr>
          <w:rFonts w:ascii="Times New Roman" w:hAnsi="Times New Roman"/>
          <w:color w:val="000000"/>
          <w:sz w:val="28"/>
          <w:szCs w:val="28"/>
        </w:rPr>
        <w:t>,  dalle ore 9</w:t>
      </w:r>
      <w:r w:rsidR="00B90328">
        <w:rPr>
          <w:rFonts w:ascii="Times New Roman" w:hAnsi="Times New Roman"/>
          <w:color w:val="000000"/>
          <w:sz w:val="28"/>
          <w:szCs w:val="28"/>
        </w:rPr>
        <w:t>:</w:t>
      </w:r>
      <w:r w:rsidR="00B90328">
        <w:rPr>
          <w:rFonts w:ascii="Times New Roman" w:hAnsi="Times New Roman"/>
          <w:color w:val="000000"/>
          <w:sz w:val="28"/>
          <w:szCs w:val="28"/>
        </w:rPr>
        <w:t xml:space="preserve">00 alle ore </w:t>
      </w:r>
      <w:r w:rsidR="00B90328">
        <w:rPr>
          <w:rFonts w:ascii="Times New Roman" w:hAnsi="Times New Roman"/>
          <w:color w:val="000000"/>
          <w:sz w:val="28"/>
          <w:szCs w:val="28"/>
        </w:rPr>
        <w:t>11:</w:t>
      </w:r>
      <w:r w:rsidR="00B90328">
        <w:rPr>
          <w:rFonts w:ascii="Times New Roman" w:hAnsi="Times New Roman"/>
          <w:sz w:val="28"/>
          <w:szCs w:val="28"/>
        </w:rPr>
        <w:t>0</w:t>
      </w:r>
      <w:r w:rsidR="00B90328">
        <w:rPr>
          <w:rFonts w:ascii="Times New Roman" w:hAnsi="Times New Roman"/>
          <w:color w:val="000000"/>
          <w:sz w:val="28"/>
          <w:szCs w:val="28"/>
        </w:rPr>
        <w:t>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presso </w:t>
      </w:r>
      <w:r>
        <w:rPr>
          <w:rFonts w:ascii="Times New Roman" w:hAnsi="Times New Roman"/>
          <w:b/>
          <w:sz w:val="28"/>
          <w:szCs w:val="28"/>
        </w:rPr>
        <w:t>Il Museo Dell’Acciuga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 Aspra, a pr</w:t>
      </w:r>
      <w:r w:rsidR="00B90328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seguo del progetto dal titolo </w:t>
      </w:r>
      <w:r>
        <w:rPr>
          <w:rFonts w:ascii="Times New Roman" w:hAnsi="Times New Roman"/>
          <w:b/>
          <w:sz w:val="28"/>
          <w:szCs w:val="28"/>
        </w:rPr>
        <w:t>“Ecomuseo dalle Valli al Mare 2021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671BD73" w14:textId="77777777" w:rsidR="00C56E5D" w:rsidRDefault="00054C2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426"/>
          <w:tab w:val="right" w:pos="9360"/>
        </w:tabs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247D94E2" w14:textId="77777777" w:rsidR="00C56E5D" w:rsidRDefault="00054C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0C56D1C" w14:textId="77777777" w:rsidR="00C56E5D" w:rsidRDefault="00C56E5D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0F777D5" w14:textId="77777777" w:rsidR="00C56E5D" w:rsidRDefault="00054C2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Bagheria, lì________________</w:t>
      </w:r>
    </w:p>
    <w:p w14:paraId="20BCE3C0" w14:textId="77777777" w:rsidR="00C56E5D" w:rsidRDefault="00C56E5D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979F2AA" w14:textId="77777777" w:rsidR="00C56E5D" w:rsidRDefault="00054C28">
      <w:pPr>
        <w:spacing w:line="360" w:lineRule="auto"/>
        <w:ind w:left="6372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FIRMA</w:t>
      </w:r>
    </w:p>
    <w:p w14:paraId="265F1E8A" w14:textId="77777777" w:rsidR="00C56E5D" w:rsidRDefault="00C56E5D">
      <w:pPr>
        <w:spacing w:line="360" w:lineRule="auto"/>
        <w:rPr>
          <w:rFonts w:ascii="Times New Roman" w:hAnsi="Times New Roman"/>
          <w:sz w:val="28"/>
          <w:szCs w:val="28"/>
        </w:rPr>
      </w:pPr>
    </w:p>
    <w:bookmarkStart w:id="0" w:name="_heading=h.gjdgxs" w:colFirst="0" w:colLast="0"/>
    <w:bookmarkEnd w:id="0"/>
    <w:p w14:paraId="2A236DDC" w14:textId="77777777" w:rsidR="00C56E5D" w:rsidRDefault="00054C2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C3A6B53" wp14:editId="58341B8A">
                <wp:simplePos x="0" y="0"/>
                <wp:positionH relativeFrom="column">
                  <wp:posOffset>3581400</wp:posOffset>
                </wp:positionH>
                <wp:positionV relativeFrom="paragraph">
                  <wp:posOffset>0</wp:posOffset>
                </wp:positionV>
                <wp:extent cx="2547620" cy="54610"/>
                <wp:effectExtent l="0" t="0" r="0" b="0"/>
                <wp:wrapNone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76953" y="3757458"/>
                          <a:ext cx="2538095" cy="45085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0</wp:posOffset>
                </wp:positionV>
                <wp:extent cx="2547620" cy="54610"/>
                <wp:effectExtent b="0" l="0" r="0" t="0"/>
                <wp:wrapNone/>
                <wp:docPr id="2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7620" cy="54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C56E5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5D"/>
    <w:rsid w:val="00054C28"/>
    <w:rsid w:val="00640FA9"/>
    <w:rsid w:val="00B90328"/>
    <w:rsid w:val="00C5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02F7"/>
  <w15:docId w15:val="{82CF83CF-D766-4A51-BC7F-B5B05F52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739C"/>
    <w:rPr>
      <w:rFonts w:eastAsia="Times New Roman" w:cs="Times New Roman"/>
      <w:szCs w:val="2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802BA9"/>
    <w:rPr>
      <w:rFonts w:ascii="Times New Roman" w:eastAsia="Times New Roman" w:hAnsi="Times New Roman" w:cs="Times New Roma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H4UAVYuaIiFKo8OTPlP4oV6sig==">AMUW2mUV5TaWFRMGBLbXDLOoGtxq/Aj1tVARLRHIIz8+UsChlxR4kym0BHFy3batPc0toB+PmxC/FIl3mVk1/T7HeyAZkxlxvyYX8JYK8KNygjYM6hwMbkfETHmMrikdTz1YeQ5isCJb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Scordato</dc:creator>
  <cp:lastModifiedBy>Barcellona</cp:lastModifiedBy>
  <cp:revision>6</cp:revision>
  <dcterms:created xsi:type="dcterms:W3CDTF">2021-10-15T18:19:00Z</dcterms:created>
  <dcterms:modified xsi:type="dcterms:W3CDTF">2021-10-15T19:00:00Z</dcterms:modified>
</cp:coreProperties>
</file>