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9F5" w14:textId="77777777" w:rsidR="001F65CD" w:rsidRDefault="001F65C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37401D" w14:textId="7FB2BBB9" w:rsidR="001F65CD" w:rsidRDefault="00DF51DC" w:rsidP="00B01D2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="00317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VISITA GUIDATA</w:t>
      </w:r>
    </w:p>
    <w:p w14:paraId="52A376A5" w14:textId="77777777" w:rsidR="001F65CD" w:rsidRDefault="001F65CD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0B772C" w14:textId="77777777" w:rsidR="001F65CD" w:rsidRDefault="00DF51DC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E7CE05" w14:textId="6A7820F8" w:rsidR="001F65CD" w:rsidRDefault="00DF51D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75309" w14:textId="0B4DB9F8" w:rsidR="001F65CD" w:rsidRDefault="00DF51DC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classe…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 autorizzano 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visita guidata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secondo quanto segue:  </w:t>
      </w:r>
    </w:p>
    <w:p w14:paraId="5E6BDACB" w14:textId="22ADE535" w:rsidR="00317C65" w:rsidRDefault="00DF51DC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PALERMO – TEATRO LIBERO</w:t>
      </w:r>
    </w:p>
    <w:p w14:paraId="5099431B" w14:textId="46AD2D43" w:rsidR="001F65CD" w:rsidRDefault="00DF51DC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 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>03/02/2023</w:t>
      </w:r>
    </w:p>
    <w:p w14:paraId="22B03D8D" w14:textId="0DF3E81F" w:rsidR="001F65CD" w:rsidRDefault="00DF51DC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</w:t>
      </w:r>
      <w:proofErr w:type="gramEnd"/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CATULLO IN PULLMAN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ORE: 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>7.45</w:t>
      </w:r>
    </w:p>
    <w:p w14:paraId="5E35FC6C" w14:textId="7BF0D02E" w:rsidR="001F65CD" w:rsidRDefault="00B01D2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</w:t>
      </w:r>
      <w:r w:rsidR="00317C65">
        <w:rPr>
          <w:rFonts w:ascii="Times New Roman" w:eastAsia="Times New Roman" w:hAnsi="Times New Roman" w:cs="Times New Roman"/>
          <w:color w:val="000000"/>
          <w:sz w:val="24"/>
          <w:szCs w:val="24"/>
        </w:rPr>
        <w:t>A RAPPRESENTAZIONE TEATRALE, RITORNO A BAGHERIA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>, VIA CATULLO, DA DOVE GLI STUDENTI VERRANNO LICENZIATI ALLE ORE 12:00 CIRCA.</w:t>
      </w:r>
    </w:p>
    <w:p w14:paraId="5821AFE6" w14:textId="7ED934CC" w:rsidR="001F65CD" w:rsidRDefault="00DF51DC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</w:t>
      </w:r>
      <w:r w:rsidR="00C0514C">
        <w:rPr>
          <w:rFonts w:ascii="Times New Roman" w:eastAsia="Times New Roman" w:hAnsi="Times New Roman" w:cs="Times New Roman"/>
          <w:color w:val="000000"/>
          <w:sz w:val="24"/>
          <w:szCs w:val="24"/>
        </w:rPr>
        <w:t>con delibera del Consiglio di Istituto del 13/09/2022 (delibera n. 119).</w:t>
      </w:r>
    </w:p>
    <w:p w14:paraId="1F65DD47" w14:textId="775D9E65" w:rsidR="001F65CD" w:rsidRDefault="00DF51DC" w:rsidP="003E1BC8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dichiarano di liberare la scuola, per quanto riguarda l’incolumità delle persone e delle cose ed il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21E6B4A7" w14:textId="12B81871" w:rsidR="001F65CD" w:rsidRDefault="00DF51DC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AAD2590" w14:textId="77777777" w:rsidR="001F65CD" w:rsidRDefault="00DF51DC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F86D64F" w14:textId="77777777" w:rsidR="001F65CD" w:rsidRDefault="00DF51DC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D87C1B" w14:textId="77777777" w:rsidR="001F65CD" w:rsidRDefault="001F65CD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DBE66" w14:textId="77777777" w:rsidR="001F65CD" w:rsidRDefault="00DF51DC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E1E176F" w14:textId="77777777" w:rsidR="001F65CD" w:rsidRDefault="00DF51DC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375FFFF" w14:textId="77777777" w:rsidR="001F65CD" w:rsidRDefault="001F65CD"/>
    <w:p w14:paraId="40EAD173" w14:textId="77777777" w:rsidR="001F65CD" w:rsidRDefault="00DF51DC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B71ED44" w14:textId="77777777" w:rsidR="001F65CD" w:rsidRDefault="00DF51DC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2CA7FDEE" w14:textId="77777777" w:rsidR="001F65CD" w:rsidRDefault="00DF51DC">
      <w:pPr>
        <w:spacing w:before="240" w:after="0"/>
        <w:jc w:val="both"/>
      </w:pPr>
      <w:r>
        <w:t xml:space="preserve"> </w:t>
      </w:r>
    </w:p>
    <w:p w14:paraId="43C55E17" w14:textId="77777777" w:rsidR="001F65CD" w:rsidRDefault="00DF51DC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05B76EE7" w14:textId="77777777" w:rsidR="001F65CD" w:rsidRDefault="001F65CD"/>
    <w:p w14:paraId="69263F86" w14:textId="3B4B483B" w:rsidR="001F65CD" w:rsidRDefault="00DF51DC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</w:t>
      </w:r>
      <w:r w:rsidR="00317C65">
        <w:rPr>
          <w:b/>
          <w:color w:val="000000"/>
        </w:rPr>
        <w:t xml:space="preserve">VISITA GUIDATA </w:t>
      </w:r>
      <w:r>
        <w:rPr>
          <w:b/>
          <w:color w:val="000000"/>
        </w:rPr>
        <w:t>- Studente………..Classe…….)</w:t>
      </w:r>
    </w:p>
    <w:sectPr w:rsidR="001F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1B60" w14:textId="77777777" w:rsidR="00286BB2" w:rsidRDefault="00286BB2">
      <w:pPr>
        <w:spacing w:after="0" w:line="240" w:lineRule="auto"/>
      </w:pPr>
      <w:r>
        <w:separator/>
      </w:r>
    </w:p>
  </w:endnote>
  <w:endnote w:type="continuationSeparator" w:id="0">
    <w:p w14:paraId="5BEDBAC5" w14:textId="77777777" w:rsidR="00286BB2" w:rsidRDefault="002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F7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5A6" w14:textId="77777777" w:rsidR="001F65CD" w:rsidRPr="00317C65" w:rsidRDefault="00000000">
    <w:pPr>
      <w:spacing w:after="0"/>
      <w:jc w:val="center"/>
      <w:rPr>
        <w:sz w:val="16"/>
        <w:szCs w:val="16"/>
        <w:lang w:val="en-US"/>
      </w:rPr>
    </w:pPr>
    <w:hyperlink r:id="rId1">
      <w:r w:rsidR="00DF51DC">
        <w:rPr>
          <w:color w:val="000080"/>
          <w:sz w:val="16"/>
          <w:szCs w:val="16"/>
          <w:u w:val="single"/>
        </w:rPr>
        <w:t>http://www.iisdalessandro.edu.it/</w:t>
      </w:r>
    </w:hyperlink>
    <w:r w:rsidR="00DF51DC">
      <w:rPr>
        <w:sz w:val="16"/>
        <w:szCs w:val="16"/>
      </w:rPr>
      <w:t xml:space="preserve"> - Cod. </w:t>
    </w:r>
    <w:r w:rsidR="00DF51DC" w:rsidRPr="00317C65">
      <w:rPr>
        <w:sz w:val="16"/>
        <w:szCs w:val="16"/>
        <w:lang w:val="en-US"/>
      </w:rPr>
      <w:t>Min. PAIS</w:t>
    </w:r>
    <w:proofErr w:type="gramStart"/>
    <w:r w:rsidR="00DF51DC" w:rsidRPr="00317C65">
      <w:rPr>
        <w:sz w:val="16"/>
        <w:szCs w:val="16"/>
        <w:lang w:val="en-US"/>
      </w:rPr>
      <w:t>039008  -</w:t>
    </w:r>
    <w:proofErr w:type="gramEnd"/>
    <w:r w:rsidR="00DF51DC" w:rsidRPr="00317C65">
      <w:rPr>
        <w:sz w:val="16"/>
        <w:szCs w:val="16"/>
        <w:lang w:val="en-US"/>
      </w:rPr>
      <w:t xml:space="preserve"> </w:t>
    </w:r>
    <w:hyperlink r:id="rId2">
      <w:r w:rsidR="00DF51DC" w:rsidRPr="00317C65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DF51DC" w:rsidRPr="00317C65">
      <w:rPr>
        <w:sz w:val="16"/>
        <w:szCs w:val="16"/>
        <w:lang w:val="en-US"/>
      </w:rPr>
      <w:t xml:space="preserve"> – </w:t>
    </w:r>
    <w:hyperlink r:id="rId3">
      <w:r w:rsidR="00DF51DC" w:rsidRPr="00317C65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DF51DC" w:rsidRPr="00317C65">
      <w:rPr>
        <w:sz w:val="16"/>
        <w:szCs w:val="16"/>
        <w:lang w:val="en-US"/>
      </w:rPr>
      <w:t xml:space="preserve"> – C.F. 90022300827</w:t>
    </w:r>
  </w:p>
  <w:p w14:paraId="64D303D4" w14:textId="77777777" w:rsidR="001F65CD" w:rsidRDefault="00DF51DC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E46C60B" w14:textId="77777777" w:rsidR="001F65CD" w:rsidRDefault="00DF5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C28484C" w14:textId="77777777" w:rsidR="001F65CD" w:rsidRDefault="00DF5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406A5D35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BFE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156" w14:textId="77777777" w:rsidR="00286BB2" w:rsidRDefault="00286BB2">
      <w:pPr>
        <w:spacing w:after="0" w:line="240" w:lineRule="auto"/>
      </w:pPr>
      <w:r>
        <w:separator/>
      </w:r>
    </w:p>
  </w:footnote>
  <w:footnote w:type="continuationSeparator" w:id="0">
    <w:p w14:paraId="16F48B68" w14:textId="77777777" w:rsidR="00286BB2" w:rsidRDefault="002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1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A2" w14:textId="77777777" w:rsidR="001F65CD" w:rsidRDefault="00286BB2">
    <w:pPr>
      <w:pStyle w:val="Titolo1"/>
      <w:widowControl w:val="0"/>
      <w:jc w:val="center"/>
      <w:rPr>
        <w:b w:val="0"/>
        <w:sz w:val="18"/>
        <w:szCs w:val="18"/>
      </w:rPr>
    </w:pPr>
    <w:r>
      <w:pict w14:anchorId="5BBC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DF51D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09DDBFC" wp14:editId="730D498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AE3048" w14:textId="77777777" w:rsidR="001F65CD" w:rsidRDefault="001F65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DDBFC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CAE3048" w14:textId="77777777" w:rsidR="001F65CD" w:rsidRDefault="001F65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F51DC">
      <w:rPr>
        <w:noProof/>
      </w:rPr>
      <w:drawing>
        <wp:anchor distT="0" distB="0" distL="114300" distR="114300" simplePos="0" relativeHeight="251657728" behindDoc="0" locked="0" layoutInCell="1" hidden="0" allowOverlap="1" wp14:anchorId="5FCAD154" wp14:editId="02CD6527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6CB1" w14:textId="77777777" w:rsidR="001F65CD" w:rsidRDefault="00DF51DC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3EB16C" w14:textId="77777777" w:rsidR="001F65CD" w:rsidRDefault="00DF51DC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3293E05" w14:textId="77777777" w:rsidR="001F65CD" w:rsidRDefault="00DF51DC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B3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CD"/>
    <w:rsid w:val="00037C50"/>
    <w:rsid w:val="001F65CD"/>
    <w:rsid w:val="00286BB2"/>
    <w:rsid w:val="00317C65"/>
    <w:rsid w:val="003442F4"/>
    <w:rsid w:val="003E1BC8"/>
    <w:rsid w:val="004061E0"/>
    <w:rsid w:val="004337F6"/>
    <w:rsid w:val="00AF5C48"/>
    <w:rsid w:val="00AF5C6F"/>
    <w:rsid w:val="00B01D26"/>
    <w:rsid w:val="00C0514C"/>
    <w:rsid w:val="00DF51DC"/>
    <w:rsid w:val="00E33BDB"/>
    <w:rsid w:val="00E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0F3"/>
  <w15:docId w15:val="{C20AC424-E559-D74F-83EF-C0B0AF3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2023-01-27T10:48:00Z</dcterms:created>
  <dcterms:modified xsi:type="dcterms:W3CDTF">2023-01-27T10:48:00Z</dcterms:modified>
</cp:coreProperties>
</file>