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D77" w14:textId="77777777" w:rsidR="00170C49" w:rsidRDefault="00000000">
      <w:pPr>
        <w:pStyle w:val="LO-normal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1C31E22" w14:textId="77777777" w:rsidR="00170C49" w:rsidRDefault="00170C49">
      <w:pPr>
        <w:pStyle w:val="LO-normal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567DA96" w14:textId="77777777" w:rsidR="00170C49" w:rsidRDefault="00000000">
      <w:pPr>
        <w:pStyle w:val="LO-normal"/>
        <w:widowControl w:val="0"/>
        <w:spacing w:before="124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AUTORIZZAZIONE uscita didattica “Esperienza </w:t>
      </w:r>
      <w:proofErr w:type="spellStart"/>
      <w:r>
        <w:rPr>
          <w:rFonts w:ascii="Arial" w:eastAsia="Times New Roman" w:hAnsi="Arial" w:cs="Times New Roman"/>
          <w:b/>
          <w:color w:val="000000"/>
          <w:sz w:val="24"/>
          <w:szCs w:val="24"/>
        </w:rPr>
        <w:t>inSegna</w:t>
      </w:r>
      <w:proofErr w:type="spellEnd"/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2023 – Il mondo possibile”</w:t>
      </w:r>
    </w:p>
    <w:p w14:paraId="2C399D56" w14:textId="77777777" w:rsidR="00170C49" w:rsidRDefault="00170C49">
      <w:pPr>
        <w:pStyle w:val="LO-normal"/>
        <w:widowControl w:val="0"/>
        <w:spacing w:before="124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3955B500" w14:textId="77777777" w:rsidR="00170C49" w:rsidRDefault="00000000">
      <w:pPr>
        <w:pStyle w:val="LO-normal"/>
        <w:widowControl w:val="0"/>
        <w:spacing w:line="360" w:lineRule="auto"/>
        <w:ind w:firstLine="12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I sottoscritti …………………………………… e ……………………………………….</w:t>
      </w:r>
    </w:p>
    <w:p w14:paraId="280D82CA" w14:textId="77777777" w:rsidR="00170C49" w:rsidRDefault="00000000">
      <w:pPr>
        <w:pStyle w:val="LO-normal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genitori dell’alunno/a ………………………………………………………………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…….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. </w:t>
      </w:r>
    </w:p>
    <w:p w14:paraId="295F454B" w14:textId="77777777" w:rsidR="00170C49" w:rsidRDefault="00000000">
      <w:pPr>
        <w:pStyle w:val="LO-normal"/>
        <w:widowControl w:val="0"/>
        <w:spacing w:line="360" w:lineRule="auto"/>
        <w:ind w:firstLine="12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della classe ………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…….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. autorizzano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la  partecipazione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del/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lla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proprio/a figlio/a all’uscita didattica sul territorio secondo quanto segue:  </w:t>
      </w:r>
    </w:p>
    <w:p w14:paraId="46F213C8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META: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“Esperienza </w:t>
      </w:r>
      <w:proofErr w:type="spellStart"/>
      <w:r>
        <w:rPr>
          <w:rFonts w:ascii="Arial" w:eastAsia="Times New Roman" w:hAnsi="Arial" w:cs="Times New Roman"/>
          <w:b/>
          <w:color w:val="000000"/>
          <w:sz w:val="24"/>
          <w:szCs w:val="24"/>
        </w:rPr>
        <w:t>inSegna</w:t>
      </w:r>
      <w:proofErr w:type="spellEnd"/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2023 – Il mondo possibile”, presso Università di Palermo edificio 19 – Viale delle Scienze</w:t>
      </w:r>
    </w:p>
    <w:p w14:paraId="4FEDA8B6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DATA:</w:t>
      </w:r>
      <w:r>
        <w:rPr>
          <w:rFonts w:ascii="Arial" w:eastAsia="Times New Roman" w:hAnsi="Arial" w:cs="Times New Roman"/>
          <w:sz w:val="20"/>
          <w:szCs w:val="20"/>
        </w:rPr>
        <w:t xml:space="preserve"> mercoledì 15 febbraio 2023</w:t>
      </w:r>
    </w:p>
    <w:p w14:paraId="6B6E2BC6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MEZZO DI TRASPORTO: autonomo, privato o pubblico, singolo o collettivo (pullman o bus o treno)</w:t>
      </w:r>
    </w:p>
    <w:p w14:paraId="7C924D14" w14:textId="30D469B1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DOCENTI DI RIFERIMENTO presso l’edificio 19 di Viale delle Scienze -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Palermo :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Prof.ssa </w:t>
      </w:r>
      <w:r w:rsidR="00AD625A">
        <w:rPr>
          <w:rFonts w:ascii="Arial" w:eastAsia="Times New Roman" w:hAnsi="Arial" w:cs="Times New Roman"/>
          <w:sz w:val="20"/>
          <w:szCs w:val="20"/>
        </w:rPr>
        <w:t>Loredana Martorana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D625A">
        <w:rPr>
          <w:rFonts w:ascii="Arial" w:eastAsia="Times New Roman" w:hAnsi="Arial" w:cs="Times New Roman"/>
          <w:sz w:val="20"/>
          <w:szCs w:val="20"/>
        </w:rPr>
        <w:t xml:space="preserve">-Gabriella </w:t>
      </w:r>
      <w:proofErr w:type="spellStart"/>
      <w:r w:rsidR="00AD625A">
        <w:rPr>
          <w:rFonts w:ascii="Arial" w:eastAsia="Times New Roman" w:hAnsi="Arial" w:cs="Times New Roman"/>
          <w:sz w:val="20"/>
          <w:szCs w:val="20"/>
        </w:rPr>
        <w:t>Tubiolo</w:t>
      </w:r>
      <w:proofErr w:type="spellEnd"/>
    </w:p>
    <w:p w14:paraId="13A3E5BD" w14:textId="4D988285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eastAsia="Times New Roman" w:hAnsi="Arial" w:cs="Times New Roman"/>
          <w:sz w:val="20"/>
          <w:szCs w:val="20"/>
        </w:rPr>
        <w:t xml:space="preserve">INIZIO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: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ORE  </w:t>
      </w:r>
      <w:r>
        <w:rPr>
          <w:rFonts w:ascii="Arial" w:eastAsia="Times New Roman" w:hAnsi="Arial" w:cs="Times New Roman"/>
          <w:sz w:val="20"/>
          <w:szCs w:val="20"/>
        </w:rPr>
        <w:t>9:</w:t>
      </w:r>
      <w:r w:rsidR="00AD625A">
        <w:rPr>
          <w:rFonts w:ascii="Arial" w:eastAsia="Times New Roman" w:hAnsi="Arial" w:cs="Times New Roman"/>
          <w:sz w:val="20"/>
          <w:szCs w:val="20"/>
        </w:rPr>
        <w:t>3</w:t>
      </w:r>
      <w:r>
        <w:rPr>
          <w:rFonts w:ascii="Arial" w:eastAsia="Times New Roman" w:hAnsi="Arial" w:cs="Times New Roman"/>
          <w:sz w:val="20"/>
          <w:szCs w:val="20"/>
        </w:rPr>
        <w:t xml:space="preserve">0 </w:t>
      </w:r>
    </w:p>
    <w:p w14:paraId="11B145AD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bookmarkStart w:id="0" w:name="_30j0zll"/>
      <w:bookmarkEnd w:id="0"/>
      <w:proofErr w:type="gramStart"/>
      <w:r>
        <w:rPr>
          <w:rFonts w:ascii="Arial" w:eastAsia="Times New Roman" w:hAnsi="Arial" w:cs="Times New Roman"/>
          <w:sz w:val="20"/>
          <w:szCs w:val="20"/>
        </w:rPr>
        <w:t xml:space="preserve">FINE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: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ORE 12:00 circa e rientro autonomo con mezzo privato o pubblico collettivo (pullman o  treno)</w:t>
      </w:r>
    </w:p>
    <w:p w14:paraId="58CAB24C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APPUNTAMENTO PRESSO: Università degli Studi di Palermo - Padiglione 19 </w:t>
      </w:r>
    </w:p>
    <w:p w14:paraId="7326ED24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COSTO D’INGRESSO ALLA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MANIFESTAZIONE :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3 Euro</w:t>
      </w:r>
    </w:p>
    <w:p w14:paraId="37646E9F" w14:textId="77777777" w:rsidR="00170C49" w:rsidRDefault="00000000">
      <w:pPr>
        <w:pStyle w:val="LO-normal"/>
        <w:widowControl w:val="0"/>
        <w:spacing w:before="210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Visto</w:t>
      </w:r>
      <w:r>
        <w:rPr>
          <w:rFonts w:ascii="Arial" w:eastAsia="Times New Roman" w:hAnsi="Arial" w:cs="Times New Roman"/>
          <w:sz w:val="20"/>
          <w:szCs w:val="20"/>
        </w:rPr>
        <w:t xml:space="preserve"> il patto di Corresponsabilità educativa approvato con delibera n. 119 del Consiglio di Istituto del 13/09/2022</w:t>
      </w:r>
    </w:p>
    <w:p w14:paraId="22F49D02" w14:textId="77777777" w:rsidR="00170C49" w:rsidRDefault="00000000">
      <w:pPr>
        <w:pStyle w:val="LO-normal"/>
        <w:widowControl w:val="0"/>
        <w:spacing w:before="210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bookmarkStart w:id="1" w:name="_1fob9te"/>
      <w:bookmarkEnd w:id="1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- dichiarano di liberare la scuola, per quanto riguarda l’incolumità delle persone e delle cose ed il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comportamento  degli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1D382800" w14:textId="77777777" w:rsidR="00170C49" w:rsidRDefault="00000000">
      <w:pPr>
        <w:pStyle w:val="LO-normal"/>
        <w:widowControl w:val="0"/>
        <w:spacing w:before="9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- dichiarano di assumersi le responsabilità (articolo 2048 del Codice Civile) derivanti da inosservanza da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parte  del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lla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proprio/a figlio/a delle disposizioni impartite dagli insegnanti medesimi o da cause indipendenti  dall’organizzazione scolastica.  </w:t>
      </w:r>
    </w:p>
    <w:p w14:paraId="0E634C6A" w14:textId="77777777" w:rsidR="00170C49" w:rsidRDefault="00000000">
      <w:pPr>
        <w:pStyle w:val="LO-normal"/>
        <w:widowControl w:val="0"/>
        <w:spacing w:before="9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- Si allega copia dei documenti di identità</w:t>
      </w:r>
    </w:p>
    <w:p w14:paraId="12772BC5" w14:textId="77777777" w:rsidR="00170C49" w:rsidRDefault="00000000">
      <w:pPr>
        <w:pStyle w:val="LO-normal"/>
        <w:widowControl w:val="0"/>
        <w:spacing w:before="206" w:line="240" w:lineRule="auto"/>
        <w:ind w:left="37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Data ……………………………………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…….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.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Firme dei genitori:</w:t>
      </w:r>
    </w:p>
    <w:p w14:paraId="00D6CCF5" w14:textId="77777777" w:rsidR="00170C49" w:rsidRDefault="00000000">
      <w:pPr>
        <w:pStyle w:val="LO-normal"/>
        <w:widowControl w:val="0"/>
        <w:spacing w:before="206" w:line="240" w:lineRule="auto"/>
        <w:ind w:left="378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   </w:t>
      </w:r>
    </w:p>
    <w:p w14:paraId="4B8182CF" w14:textId="77777777" w:rsidR="00170C49" w:rsidRDefault="00000000">
      <w:pPr>
        <w:pStyle w:val="LO-normal"/>
        <w:widowControl w:val="0"/>
        <w:spacing w:before="206" w:line="240" w:lineRule="auto"/>
        <w:ind w:left="37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  </w:t>
      </w:r>
    </w:p>
    <w:p w14:paraId="428414B2" w14:textId="77777777" w:rsidR="00170C49" w:rsidRDefault="00170C49">
      <w:pPr>
        <w:pStyle w:val="LO-normal"/>
      </w:pPr>
    </w:p>
    <w:p w14:paraId="601AB945" w14:textId="77777777" w:rsidR="00170C49" w:rsidRDefault="00000000">
      <w:pPr>
        <w:pStyle w:val="LO-normal"/>
        <w:spacing w:before="240" w:after="240" w:line="259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7C426647" w14:textId="77777777" w:rsidR="00170C49" w:rsidRDefault="00000000">
      <w:pPr>
        <w:pStyle w:val="LO-normal"/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1A5AA64F" w14:textId="77777777" w:rsidR="00170C49" w:rsidRDefault="00000000">
      <w:pPr>
        <w:pStyle w:val="LO-normal"/>
        <w:spacing w:before="240" w:after="0" w:line="240" w:lineRule="auto"/>
        <w:jc w:val="both"/>
      </w:pPr>
      <w:r>
        <w:t xml:space="preserve"> </w:t>
      </w:r>
    </w:p>
    <w:p w14:paraId="22AAE98F" w14:textId="77777777" w:rsidR="00170C49" w:rsidRDefault="00000000">
      <w:pPr>
        <w:pStyle w:val="LO-normal"/>
        <w:spacing w:before="240" w:after="0" w:line="240" w:lineRule="auto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11CEEA05" w14:textId="77777777" w:rsidR="00170C49" w:rsidRDefault="00000000">
      <w:pPr>
        <w:pStyle w:val="LO-normal"/>
        <w:spacing w:before="240" w:after="0" w:line="240" w:lineRule="auto"/>
        <w:jc w:val="both"/>
      </w:pPr>
      <w:r>
        <w:t>---------------------------------------------------------------------------------------------------------------------------------------------</w:t>
      </w:r>
    </w:p>
    <w:p w14:paraId="49F477D7" w14:textId="77777777" w:rsidR="00170C49" w:rsidRDefault="00170C49">
      <w:pPr>
        <w:pStyle w:val="LO-normal"/>
      </w:pPr>
    </w:p>
    <w:p w14:paraId="42A64B85" w14:textId="77777777" w:rsidR="00170C49" w:rsidRDefault="00000000">
      <w:pPr>
        <w:pStyle w:val="LO-normal"/>
      </w:pPr>
      <w:r>
        <w:rPr>
          <w:color w:val="000000"/>
        </w:rPr>
        <w:t xml:space="preserve">l’autorizzazione va inviata all’indirizzo e-mail istituzionale del docente accompagnatore indicando nell’oggetto: </w:t>
      </w:r>
      <w:r>
        <w:rPr>
          <w:b/>
          <w:color w:val="000000"/>
        </w:rPr>
        <w:t>AUTORIZZAZIONE PALERMO SCIENZA – Studente………..Classe…….)</w:t>
      </w:r>
    </w:p>
    <w:p w14:paraId="00AC140C" w14:textId="77777777" w:rsidR="00170C49" w:rsidRDefault="00000000">
      <w:pPr>
        <w:pStyle w:val="LO-normal"/>
      </w:pPr>
      <w:r>
        <w:rPr>
          <w:b/>
          <w:color w:val="000000"/>
        </w:rPr>
        <w:t xml:space="preserve">E-mail:  </w:t>
      </w:r>
    </w:p>
    <w:p w14:paraId="1455D87A" w14:textId="52D158C8" w:rsidR="00170C49" w:rsidRPr="0025168F" w:rsidRDefault="00000000">
      <w:pPr>
        <w:pStyle w:val="LO-normal"/>
      </w:pPr>
      <w:r>
        <w:rPr>
          <w:b/>
          <w:color w:val="000000"/>
        </w:rPr>
        <w:t xml:space="preserve">- </w:t>
      </w:r>
      <w:hyperlink r:id="rId6" w:history="1">
        <w:r w:rsidR="00AD625A" w:rsidRPr="00816E04">
          <w:rPr>
            <w:rStyle w:val="Collegamentoipertestuale"/>
            <w:b/>
          </w:rPr>
          <w:t>loredana.martorana@iisdalessandro.com</w:t>
        </w:r>
      </w:hyperlink>
    </w:p>
    <w:p w14:paraId="3C5E8DB9" w14:textId="438C4184" w:rsidR="00170C49" w:rsidRDefault="00170C49">
      <w:pPr>
        <w:pStyle w:val="LO-normal"/>
      </w:pPr>
    </w:p>
    <w:p w14:paraId="126FBE0A" w14:textId="77777777" w:rsidR="00170C49" w:rsidRDefault="00170C49">
      <w:pPr>
        <w:pStyle w:val="LO-normal"/>
        <w:rPr>
          <w:b/>
          <w:color w:val="000000"/>
        </w:rPr>
      </w:pPr>
    </w:p>
    <w:p w14:paraId="63DA3237" w14:textId="77777777" w:rsidR="00170C49" w:rsidRDefault="00170C49">
      <w:pPr>
        <w:pStyle w:val="LO-normal"/>
        <w:rPr>
          <w:b/>
          <w:color w:val="000000"/>
        </w:rPr>
      </w:pPr>
    </w:p>
    <w:sectPr w:rsidR="00170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5C6C" w14:textId="77777777" w:rsidR="001101D8" w:rsidRDefault="001101D8">
      <w:pPr>
        <w:spacing w:after="0" w:line="240" w:lineRule="auto"/>
      </w:pPr>
      <w:r>
        <w:separator/>
      </w:r>
    </w:p>
  </w:endnote>
  <w:endnote w:type="continuationSeparator" w:id="0">
    <w:p w14:paraId="153E741D" w14:textId="77777777" w:rsidR="001101D8" w:rsidRDefault="001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3CE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2F40F78D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6A659B29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6FE63E9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84BD0AF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4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5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6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F91D11F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68105C5D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6B44E46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E2BC23F" w14:textId="77777777" w:rsidR="00170C49" w:rsidRDefault="00170C49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A6F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73BC3EB8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17BF165A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18C937C4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A6D0F19" w14:textId="77777777" w:rsidR="00170C49" w:rsidRDefault="00170C49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1721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DA2FD2C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40D72C98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19D6921F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7B06D00" w14:textId="77777777" w:rsidR="00170C49" w:rsidRDefault="00170C49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8031" w14:textId="77777777" w:rsidR="001101D8" w:rsidRDefault="001101D8">
      <w:pPr>
        <w:spacing w:after="0" w:line="240" w:lineRule="auto"/>
      </w:pPr>
      <w:r>
        <w:separator/>
      </w:r>
    </w:p>
  </w:footnote>
  <w:footnote w:type="continuationSeparator" w:id="0">
    <w:p w14:paraId="2CD45747" w14:textId="77777777" w:rsidR="001101D8" w:rsidRDefault="0011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E6A2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B60BD12" wp14:editId="2942378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2A35FE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BD12" id="Shape 4" o:spid="_x0000_s1026" style="position:absolute;left:0;text-align:left;margin-left:0;margin-top:.05pt;width:372pt;height:16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" o:allowincell="f" fillcolor="#f90" stroked="f" strokeweight="0">
              <v:textbox inset=",921.6pt,,921.6pt">
                <w:txbxContent>
                  <w:p w14:paraId="062A35FE" w14:textId="77777777" w:rsidR="00170C49" w:rsidRDefault="00170C49">
                    <w:pPr>
                      <w:pStyle w:val="Contenutocornice"/>
                      <w:spacing w:after="0" w:line="240" w:lineRule="exac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6C59F828" wp14:editId="529211DD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3" name="Immagin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61312" behindDoc="1" locked="0" layoutInCell="1" allowOverlap="1" wp14:anchorId="48C42486" wp14:editId="27BA0F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CB9BF6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62AEE4F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804FA2E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0" allowOverlap="1" wp14:anchorId="27EB03E0" wp14:editId="7E00739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5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243C2A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B03E0" id="_x0000_s1027" style="position:absolute;left:0;text-align:left;margin-left:0;margin-top:.05pt;width:372pt;height:16.4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" o:allowincell="f" fillcolor="#f90" stroked="f" strokeweight="0">
              <v:textbox inset=",921.6pt,,921.6pt">
                <w:txbxContent>
                  <w:p w14:paraId="12243C2A" w14:textId="77777777" w:rsidR="00170C49" w:rsidRDefault="00170C49">
                    <w:pPr>
                      <w:pStyle w:val="Contenutocornice"/>
                      <w:spacing w:after="0" w:line="240" w:lineRule="exac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725FC2DE" wp14:editId="5EC3BC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7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6218715" wp14:editId="1F47FB69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8" name="Immagine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  <w:p w14:paraId="31FE9A5E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74D1F5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FA75443" w14:textId="77777777" w:rsidR="00170C49" w:rsidRDefault="00000000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4226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3120" behindDoc="1" locked="0" layoutInCell="0" allowOverlap="1" wp14:anchorId="2784A943" wp14:editId="275E3912">
              <wp:simplePos x="0" y="0"/>
              <wp:positionH relativeFrom="column">
                <wp:posOffset>1244600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9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E4B48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84A943" id="Shape 2" o:spid="_x0000_s1028" style="position:absolute;left:0;text-align:left;margin-left:98pt;margin-top:.05pt;width:372pt;height:16.4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" o:allowincell="f" fillcolor="#f90" stroked="f" strokeweight="0">
              <v:textbox inset=",921.6pt,,921.6pt">
                <w:txbxContent>
                  <w:p w14:paraId="074E4B48" w14:textId="77777777" w:rsidR="00170C49" w:rsidRDefault="00170C49">
                    <w:pPr>
                      <w:pStyle w:val="Contenutocornice"/>
                      <w:spacing w:after="0" w:line="240" w:lineRule="exac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5168" behindDoc="1" locked="0" layoutInCell="0" allowOverlap="1" wp14:anchorId="64C03730" wp14:editId="3D12098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1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7216" behindDoc="1" locked="0" layoutInCell="0" allowOverlap="1" wp14:anchorId="78033DE7" wp14:editId="2F6AAE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99049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4010A40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6F308E6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9C7D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2AC54BB5" wp14:editId="6DF62C87">
              <wp:simplePos x="0" y="0"/>
              <wp:positionH relativeFrom="column">
                <wp:posOffset>1244600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13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EE31B6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C54BB5" id="_x0000_s1029" style="position:absolute;left:0;text-align:left;margin-left:98pt;margin-top:.05pt;width:372pt;height:16.4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" o:allowincell="f" fillcolor="#f90" stroked="f" strokeweight="0">
              <v:textbox inset=",921.6pt,,921.6pt">
                <w:txbxContent>
                  <w:p w14:paraId="6CEE31B6" w14:textId="77777777" w:rsidR="00170C49" w:rsidRDefault="00170C49">
                    <w:pPr>
                      <w:pStyle w:val="Contenutocornice"/>
                      <w:spacing w:after="0" w:line="240" w:lineRule="exac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6192" behindDoc="1" locked="0" layoutInCell="0" allowOverlap="1" wp14:anchorId="181725B7" wp14:editId="4B0E9BE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5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8240" behindDoc="1" locked="0" layoutInCell="0" allowOverlap="1" wp14:anchorId="0A7F85CC" wp14:editId="593CA2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543B9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CD3E1A8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784AE84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49"/>
    <w:rsid w:val="001101D8"/>
    <w:rsid w:val="00170C49"/>
    <w:rsid w:val="0025168F"/>
    <w:rsid w:val="002520C3"/>
    <w:rsid w:val="00A55103"/>
    <w:rsid w:val="00AD625A"/>
    <w:rsid w:val="00E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506B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AD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dana.martorana@iisdalessandr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Relationship Id="rId6" Type="http://schemas.openxmlformats.org/officeDocument/2006/relationships/hyperlink" Target="mailto:pais039008@pec.istruzione.it" TargetMode="External"/><Relationship Id="rId5" Type="http://schemas.openxmlformats.org/officeDocument/2006/relationships/hyperlink" Target="mailto:pais039008@istruzione.it" TargetMode="External"/><Relationship Id="rId4" Type="http://schemas.openxmlformats.org/officeDocument/2006/relationships/hyperlink" Target="http://www.iisdalessandro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MARCO ARGENTO</cp:lastModifiedBy>
  <cp:revision>3</cp:revision>
  <dcterms:created xsi:type="dcterms:W3CDTF">2023-02-02T17:08:00Z</dcterms:created>
  <dcterms:modified xsi:type="dcterms:W3CDTF">2023-02-03T17:21:00Z</dcterms:modified>
  <dc:language>it-IT</dc:language>
</cp:coreProperties>
</file>