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3BAC" w14:textId="77777777" w:rsidR="00014775" w:rsidRDefault="00A70EAB">
      <w:pPr>
        <w:spacing w:before="73"/>
        <w:ind w:right="10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SCOLASTICO</w:t>
      </w:r>
    </w:p>
    <w:p w14:paraId="3858EA29" w14:textId="77777777" w:rsidR="00014775" w:rsidRDefault="00A70EAB">
      <w:pPr>
        <w:ind w:right="105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dell’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I.I.S.</w:t>
      </w:r>
      <w:proofErr w:type="gramEnd"/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“G.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Alessandro”</w:t>
      </w:r>
    </w:p>
    <w:p w14:paraId="461BF4F8" w14:textId="77777777" w:rsidR="00014775" w:rsidRDefault="00A70EAB">
      <w:pPr>
        <w:ind w:right="10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Bagheria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4"/>
          <w:sz w:val="24"/>
        </w:rPr>
        <w:t>(PA)</w:t>
      </w:r>
    </w:p>
    <w:p w14:paraId="3991B246" w14:textId="77777777" w:rsidR="00014775" w:rsidRDefault="00014775">
      <w:pPr>
        <w:pStyle w:val="Corpotesto"/>
        <w:rPr>
          <w:rFonts w:ascii="Times New Roman"/>
          <w:sz w:val="26"/>
        </w:rPr>
      </w:pPr>
    </w:p>
    <w:p w14:paraId="2570FBA7" w14:textId="77777777" w:rsidR="00014775" w:rsidRDefault="00014775">
      <w:pPr>
        <w:pStyle w:val="Corpotesto"/>
        <w:rPr>
          <w:rFonts w:ascii="Times New Roman"/>
          <w:sz w:val="26"/>
        </w:rPr>
      </w:pPr>
    </w:p>
    <w:p w14:paraId="7A72EF6F" w14:textId="77777777" w:rsidR="00014775" w:rsidRDefault="00014775">
      <w:pPr>
        <w:pStyle w:val="Corpotesto"/>
        <w:rPr>
          <w:rFonts w:ascii="Times New Roman"/>
          <w:sz w:val="26"/>
        </w:rPr>
      </w:pPr>
    </w:p>
    <w:p w14:paraId="26587740" w14:textId="77777777" w:rsidR="00014775" w:rsidRDefault="00A70EAB">
      <w:pPr>
        <w:pStyle w:val="Titolo"/>
        <w:rPr>
          <w:u w:val="none"/>
        </w:rPr>
      </w:pPr>
      <w:r>
        <w:rPr>
          <w:u w:val="none"/>
        </w:rPr>
        <w:t>Dic</w:t>
      </w:r>
      <w:r>
        <w:rPr>
          <w:u w:color="7F7F7F"/>
        </w:rPr>
        <w:t>hiarazione</w:t>
      </w:r>
      <w:r>
        <w:rPr>
          <w:spacing w:val="-11"/>
          <w:u w:color="7F7F7F"/>
        </w:rPr>
        <w:t xml:space="preserve"> </w:t>
      </w:r>
      <w:r>
        <w:rPr>
          <w:u w:color="7F7F7F"/>
        </w:rPr>
        <w:t>sostitutiva</w:t>
      </w:r>
      <w:r>
        <w:rPr>
          <w:spacing w:val="-9"/>
          <w:u w:color="7F7F7F"/>
        </w:rPr>
        <w:t xml:space="preserve"> </w:t>
      </w:r>
      <w:r>
        <w:rPr>
          <w:u w:color="7F7F7F"/>
        </w:rPr>
        <w:t>di</w:t>
      </w:r>
      <w:r>
        <w:rPr>
          <w:spacing w:val="-8"/>
          <w:u w:color="7F7F7F"/>
        </w:rPr>
        <w:t xml:space="preserve"> </w:t>
      </w:r>
      <w:r>
        <w:rPr>
          <w:spacing w:val="-2"/>
          <w:u w:color="7F7F7F"/>
        </w:rPr>
        <w:t>certificazion</w:t>
      </w:r>
      <w:r>
        <w:rPr>
          <w:spacing w:val="-2"/>
          <w:u w:val="none"/>
        </w:rPr>
        <w:t>e</w:t>
      </w:r>
    </w:p>
    <w:p w14:paraId="2AE3AABE" w14:textId="77777777" w:rsidR="00014775" w:rsidRPr="00865937" w:rsidRDefault="00A70EAB">
      <w:pPr>
        <w:spacing w:before="86"/>
        <w:ind w:left="1053" w:right="1663"/>
        <w:jc w:val="center"/>
        <w:rPr>
          <w:sz w:val="15"/>
          <w:lang w:val="en-US"/>
        </w:rPr>
      </w:pPr>
      <w:r w:rsidRPr="00865937">
        <w:rPr>
          <w:sz w:val="15"/>
          <w:lang w:val="en-US"/>
        </w:rPr>
        <w:t>(</w:t>
      </w:r>
      <w:r w:rsidRPr="00865937">
        <w:rPr>
          <w:sz w:val="16"/>
          <w:lang w:val="en-US"/>
        </w:rPr>
        <w:t>art.</w:t>
      </w:r>
      <w:r w:rsidRPr="00865937">
        <w:rPr>
          <w:spacing w:val="-11"/>
          <w:sz w:val="16"/>
          <w:lang w:val="en-US"/>
        </w:rPr>
        <w:t xml:space="preserve"> </w:t>
      </w:r>
      <w:r w:rsidRPr="00865937">
        <w:rPr>
          <w:sz w:val="16"/>
          <w:lang w:val="en-US"/>
        </w:rPr>
        <w:t>46</w:t>
      </w:r>
      <w:r w:rsidRPr="00865937">
        <w:rPr>
          <w:spacing w:val="-8"/>
          <w:sz w:val="16"/>
          <w:lang w:val="en-US"/>
        </w:rPr>
        <w:t xml:space="preserve"> </w:t>
      </w:r>
      <w:r w:rsidRPr="00865937">
        <w:rPr>
          <w:sz w:val="16"/>
          <w:lang w:val="en-US"/>
        </w:rPr>
        <w:t>D.P.R.28</w:t>
      </w:r>
      <w:r w:rsidRPr="00865937">
        <w:rPr>
          <w:spacing w:val="-8"/>
          <w:sz w:val="16"/>
          <w:lang w:val="en-US"/>
        </w:rPr>
        <w:t xml:space="preserve"> </w:t>
      </w:r>
      <w:r w:rsidRPr="00865937">
        <w:rPr>
          <w:sz w:val="16"/>
          <w:lang w:val="en-US"/>
        </w:rPr>
        <w:t>dicembre</w:t>
      </w:r>
      <w:r w:rsidRPr="00865937">
        <w:rPr>
          <w:spacing w:val="-8"/>
          <w:sz w:val="16"/>
          <w:lang w:val="en-US"/>
        </w:rPr>
        <w:t xml:space="preserve"> </w:t>
      </w:r>
      <w:r w:rsidRPr="00865937">
        <w:rPr>
          <w:sz w:val="16"/>
          <w:lang w:val="en-US"/>
        </w:rPr>
        <w:t>2000</w:t>
      </w:r>
      <w:r w:rsidRPr="00865937">
        <w:rPr>
          <w:spacing w:val="-8"/>
          <w:sz w:val="16"/>
          <w:lang w:val="en-US"/>
        </w:rPr>
        <w:t xml:space="preserve"> </w:t>
      </w:r>
      <w:r w:rsidRPr="00865937">
        <w:rPr>
          <w:sz w:val="16"/>
          <w:lang w:val="en-US"/>
        </w:rPr>
        <w:t>n.</w:t>
      </w:r>
      <w:r w:rsidRPr="00865937">
        <w:rPr>
          <w:spacing w:val="-9"/>
          <w:sz w:val="16"/>
          <w:lang w:val="en-US"/>
        </w:rPr>
        <w:t xml:space="preserve"> </w:t>
      </w:r>
      <w:r w:rsidRPr="00865937">
        <w:rPr>
          <w:sz w:val="16"/>
          <w:lang w:val="en-US"/>
        </w:rPr>
        <w:t>445</w:t>
      </w:r>
      <w:r w:rsidRPr="00865937">
        <w:rPr>
          <w:spacing w:val="-2"/>
          <w:sz w:val="16"/>
          <w:lang w:val="en-US"/>
        </w:rPr>
        <w:t xml:space="preserve"> </w:t>
      </w:r>
      <w:r w:rsidRPr="00865937">
        <w:rPr>
          <w:spacing w:val="-10"/>
          <w:sz w:val="15"/>
          <w:lang w:val="en-US"/>
        </w:rPr>
        <w:t>)</w:t>
      </w:r>
    </w:p>
    <w:p w14:paraId="7B1A025A" w14:textId="77777777" w:rsidR="00014775" w:rsidRPr="00865937" w:rsidRDefault="00014775">
      <w:pPr>
        <w:pStyle w:val="Corpotesto"/>
        <w:rPr>
          <w:sz w:val="18"/>
          <w:lang w:val="en-US"/>
        </w:rPr>
      </w:pPr>
    </w:p>
    <w:p w14:paraId="2FD933E7" w14:textId="77777777" w:rsidR="00014775" w:rsidRPr="00865937" w:rsidRDefault="00014775">
      <w:pPr>
        <w:pStyle w:val="Corpotesto"/>
        <w:rPr>
          <w:sz w:val="18"/>
          <w:lang w:val="en-US"/>
        </w:rPr>
      </w:pPr>
    </w:p>
    <w:p w14:paraId="3AA8EC7A" w14:textId="77777777" w:rsidR="00014775" w:rsidRPr="00865937" w:rsidRDefault="00014775">
      <w:pPr>
        <w:pStyle w:val="Corpotesto"/>
        <w:spacing w:before="7"/>
        <w:rPr>
          <w:lang w:val="en-US"/>
        </w:rPr>
      </w:pPr>
    </w:p>
    <w:p w14:paraId="7D84C9B3" w14:textId="77777777" w:rsidR="00014775" w:rsidRDefault="00A70EAB">
      <w:pPr>
        <w:pStyle w:val="Corpotesto"/>
        <w:tabs>
          <w:tab w:val="left" w:pos="6199"/>
        </w:tabs>
        <w:ind w:left="179"/>
      </w:pPr>
      <w:r>
        <w:t xml:space="preserve">Il/la Sottoscritto/a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CODICE FISCALE</w:t>
      </w:r>
    </w:p>
    <w:p w14:paraId="6A3ADFDF" w14:textId="77777777" w:rsidR="00014775" w:rsidRDefault="00014775">
      <w:pPr>
        <w:pStyle w:val="Corpotesto"/>
      </w:pPr>
    </w:p>
    <w:p w14:paraId="6FAB53FD" w14:textId="77777777" w:rsidR="00014775" w:rsidRDefault="00A70EAB">
      <w:pPr>
        <w:pStyle w:val="Corpotesto"/>
        <w:tabs>
          <w:tab w:val="left" w:pos="3648"/>
          <w:tab w:val="left" w:pos="8073"/>
          <w:tab w:val="left" w:pos="9319"/>
        </w:tabs>
        <w:ind w:left="179"/>
      </w:pP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1"/>
        </w:rPr>
        <w:t xml:space="preserve"> </w:t>
      </w:r>
      <w:proofErr w:type="gramStart"/>
      <w:r>
        <w:t xml:space="preserve">(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spacing w:val="-2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</w:p>
    <w:p w14:paraId="1AC1F2EB" w14:textId="77777777" w:rsidR="00014775" w:rsidRDefault="00014775">
      <w:pPr>
        <w:pStyle w:val="Corpotesto"/>
        <w:spacing w:before="12"/>
        <w:rPr>
          <w:sz w:val="19"/>
        </w:rPr>
      </w:pPr>
    </w:p>
    <w:p w14:paraId="1D90EB54" w14:textId="77777777" w:rsidR="00014775" w:rsidRDefault="00A70EAB">
      <w:pPr>
        <w:pStyle w:val="Corpotesto"/>
        <w:tabs>
          <w:tab w:val="left" w:pos="2715"/>
          <w:tab w:val="left" w:pos="7771"/>
          <w:tab w:val="left" w:pos="8890"/>
        </w:tabs>
        <w:ind w:left="179"/>
      </w:pPr>
      <w:r>
        <w:rPr>
          <w:rFonts w:ascii="Times New Roman"/>
          <w:u w:val="single"/>
        </w:rPr>
        <w:tab/>
      </w:r>
      <w:r>
        <w:t xml:space="preserve">, residente a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1"/>
        </w:rPr>
        <w:t xml:space="preserve"> </w:t>
      </w:r>
      <w:proofErr w:type="gramStart"/>
      <w:r>
        <w:t xml:space="preserve">(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spacing w:val="-2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</w:t>
      </w:r>
    </w:p>
    <w:p w14:paraId="5BA0B3B4" w14:textId="77777777" w:rsidR="00014775" w:rsidRDefault="00014775">
      <w:pPr>
        <w:pStyle w:val="Corpotesto"/>
      </w:pPr>
    </w:p>
    <w:p w14:paraId="3F1AF774" w14:textId="77777777" w:rsidR="00014775" w:rsidRDefault="00865937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9867E9" wp14:editId="1DD71A82">
                <wp:simplePos x="0" y="0"/>
                <wp:positionH relativeFrom="page">
                  <wp:posOffset>761365</wp:posOffset>
                </wp:positionH>
                <wp:positionV relativeFrom="paragraph">
                  <wp:posOffset>142875</wp:posOffset>
                </wp:positionV>
                <wp:extent cx="3064510" cy="1270"/>
                <wp:effectExtent l="0" t="0" r="8890" b="11430"/>
                <wp:wrapTopAndBottom/>
                <wp:docPr id="65398207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4510" cy="1270"/>
                        </a:xfrm>
                        <a:custGeom>
                          <a:avLst/>
                          <a:gdLst>
                            <a:gd name="T0" fmla="+- 0 1199 1199"/>
                            <a:gd name="T1" fmla="*/ T0 w 4826"/>
                            <a:gd name="T2" fmla="+- 0 6025 1199"/>
                            <a:gd name="T3" fmla="*/ T2 w 4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26">
                              <a:moveTo>
                                <a:pt x="0" y="0"/>
                              </a:moveTo>
                              <a:lnTo>
                                <a:pt x="4826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E2DA" id="docshape1" o:spid="_x0000_s1026" style="position:absolute;margin-left:59.95pt;margin-top:11.25pt;width:241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A3ujgIAAH4FAAAOAAAAZHJzL2Uyb0RvYy54bWysVNtu2zAMfR+wfxD0uGH1pWnaGHWKoV2H&#13;&#10;Ad0FaPYBiizHxmRRk5Q43dePou00y7aXYX4QSJM6PLyI1zf7TrOdcr4FU/LsLOVMGQlVazYl/7q6&#13;&#10;f3PFmQ/CVEKDUSV/Up7fLF++uO5toXJoQFfKMQQxvuhtyZsQbJEkXjaqE/4MrDJorMF1IqDqNknl&#13;&#10;RI/onU7yNJ0nPbjKOpDKe/x7Nxj5kvDrWsnwua69CkyXHLkFOh2d63gmy2tRbJywTStHGuIfWHSi&#13;&#10;NRj0AHUngmBb1/4G1bXSgYc6nEnoEqjrVirKAbPJ0pNsHhthFeWCxfH2UCb//2Dlp92j/eIidW8f&#13;&#10;QH7zWJGkt744WKLi0Yet+49QYQ/FNgAlu69dF29iGmxPNX061FTtA5P48zydzy4yLL1EW5ZfUskT&#13;&#10;UUx35daH9woIR+wefBg6UqFE9ayYER0GXSFE3Wlszus3LGVZtljQMXbw4JZNbq8StkpZz2ZX+fzU&#13;&#10;KZ+cCGue5hd/xDqf3CJWfoSF/DcTQ9FMpOXejKxRYiK+gJTqZMHH+qyQ21QgRECnmOFffDH2qe9w&#13;&#10;ZwzhcLRPh9pxhkO9HrK1IkRmMUQUWV9yKkX80cFOrYBM4aRzGOTZqs2xF10/ZjWY8UYMgGMzCBQ0&#13;&#10;cj3qrIH7VmtqrTaRyuVscU618aDbKhojG+8261vt2E7E50pfTAbBfnFzsDUVgTVKVO9GOYhWDzL6&#13;&#10;a6wtjXGc3LgNfLGG6gmn2MGwBHBpodCA+8FZjwug5P77VjjFmf5g8IUtstksbgxSZheXOSru2LI+&#13;&#10;tggjEarkgWPjo3gbhi2zta7dNBgpo3QNvMXXU7dxzInfwGpU8JFTtuNCilvkWCev57W5/AkAAP//&#13;&#10;AwBQSwMEFAAGAAgAAAAhAC3wplzeAAAADgEAAA8AAABkcnMvZG93bnJldi54bWxMT8FugzAMvU/q&#13;&#10;P0SutNsaijY6KKGaVnV36HZPSQaoiYNIoKxfP3PaLpaf/fz8Xn6YrWGTHnznUMB2EwHTWDvVYSPg&#13;&#10;83x6egXmg0QljUMt4Ed7OBSrh1xmyt2w1FMVGkYi6DMpoA2hzzj3daut9BvXa6TdtxusDASHhqtB&#13;&#10;3kjcGh5HUcKt7JA+tLLX762ur9VoBRxV+lEmu9NYN/frdH821de57IR4XM/HPZW3PbCg5/B3AUsG&#13;&#10;8g8FGbu4EZVnhvA2TYkqII5fgBEhiZbmsgx2wIuc/49R/AIAAP//AwBQSwECLQAUAAYACAAAACEA&#13;&#10;toM4kv4AAADhAQAAEwAAAAAAAAAAAAAAAAAAAAAAW0NvbnRlbnRfVHlwZXNdLnhtbFBLAQItABQA&#13;&#10;BgAIAAAAIQA4/SH/1gAAAJQBAAALAAAAAAAAAAAAAAAAAC8BAABfcmVscy8ucmVsc1BLAQItABQA&#13;&#10;BgAIAAAAIQDEkA3ujgIAAH4FAAAOAAAAAAAAAAAAAAAAAC4CAABkcnMvZTJvRG9jLnhtbFBLAQIt&#13;&#10;ABQABgAIAAAAIQAt8KZc3gAAAA4BAAAPAAAAAAAAAAAAAAAAAOgEAABkcnMvZG93bnJldi54bWxQ&#13;&#10;SwUGAAAAAAQABADzAAAA8wUAAAAA&#13;&#10;" path="m,l4826,e" filled="f" strokeweight=".59pt">
                <v:path arrowok="t" o:connecttype="custom" o:connectlocs="0,0;3064510,0" o:connectangles="0,0"/>
                <w10:wrap type="topAndBottom" anchorx="page"/>
              </v:shape>
            </w:pict>
          </mc:Fallback>
        </mc:AlternateContent>
      </w:r>
    </w:p>
    <w:p w14:paraId="0893E8AC" w14:textId="77777777" w:rsidR="00014775" w:rsidRDefault="00014775">
      <w:pPr>
        <w:pStyle w:val="Corpotesto"/>
        <w:spacing w:before="9"/>
        <w:rPr>
          <w:sz w:val="12"/>
        </w:rPr>
      </w:pPr>
    </w:p>
    <w:p w14:paraId="2D51C58F" w14:textId="77777777" w:rsidR="00014775" w:rsidRDefault="00A70EAB">
      <w:pPr>
        <w:pStyle w:val="Corpotesto"/>
        <w:spacing w:before="100" w:line="480" w:lineRule="auto"/>
        <w:ind w:left="179" w:right="513"/>
      </w:pPr>
      <w:r>
        <w:t>consapevole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chiunque</w:t>
      </w:r>
      <w:r>
        <w:rPr>
          <w:spacing w:val="-5"/>
        </w:rPr>
        <w:t xml:space="preserve"> </w:t>
      </w:r>
      <w:r>
        <w:t>rilascia</w:t>
      </w:r>
      <w:r>
        <w:rPr>
          <w:spacing w:val="-5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punito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gramStart"/>
      <w:r>
        <w:t>codice</w:t>
      </w:r>
      <w:r>
        <w:rPr>
          <w:spacing w:val="-5"/>
        </w:rPr>
        <w:t xml:space="preserve"> </w:t>
      </w:r>
      <w:r>
        <w:t>penale</w:t>
      </w:r>
      <w:proofErr w:type="gramEnd"/>
      <w:r>
        <w:rPr>
          <w:spacing w:val="-5"/>
        </w:rPr>
        <w:t xml:space="preserve"> </w:t>
      </w:r>
      <w:r>
        <w:t>e delle leggi speciali in materia, ai sensi e per gli effetti dell'art. 46 D.P.R. n. 445/2000</w:t>
      </w:r>
    </w:p>
    <w:p w14:paraId="3514C5D5" w14:textId="77777777" w:rsidR="00014775" w:rsidRDefault="00014775">
      <w:pPr>
        <w:pStyle w:val="Corpotesto"/>
        <w:spacing w:before="1"/>
        <w:rPr>
          <w:sz w:val="18"/>
        </w:rPr>
      </w:pPr>
    </w:p>
    <w:p w14:paraId="78F64FC5" w14:textId="77777777" w:rsidR="00014775" w:rsidRDefault="00A70EAB">
      <w:pPr>
        <w:ind w:left="1053" w:right="1665"/>
        <w:jc w:val="center"/>
        <w:rPr>
          <w:b/>
          <w:sz w:val="24"/>
        </w:rPr>
      </w:pPr>
      <w:r>
        <w:rPr>
          <w:b/>
          <w:spacing w:val="-2"/>
          <w:sz w:val="24"/>
        </w:rPr>
        <w:t>DICHIARA</w:t>
      </w:r>
    </w:p>
    <w:p w14:paraId="1C5F3F24" w14:textId="77777777" w:rsidR="00014775" w:rsidRDefault="00014775">
      <w:pPr>
        <w:pStyle w:val="Corpotesto"/>
        <w:rPr>
          <w:b/>
        </w:rPr>
      </w:pPr>
    </w:p>
    <w:p w14:paraId="0D060440" w14:textId="77777777" w:rsidR="00014775" w:rsidRDefault="00865937">
      <w:pPr>
        <w:pStyle w:val="Corpotesto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209DEE" wp14:editId="5E578FD9">
                <wp:simplePos x="0" y="0"/>
                <wp:positionH relativeFrom="page">
                  <wp:posOffset>753110</wp:posOffset>
                </wp:positionH>
                <wp:positionV relativeFrom="paragraph">
                  <wp:posOffset>145415</wp:posOffset>
                </wp:positionV>
                <wp:extent cx="6019800" cy="1270"/>
                <wp:effectExtent l="0" t="0" r="12700" b="11430"/>
                <wp:wrapTopAndBottom/>
                <wp:docPr id="139807088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9480"/>
                            <a:gd name="T2" fmla="+- 0 10666 118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C8C6" id="docshape2" o:spid="_x0000_s1026" style="position:absolute;margin-left:59.3pt;margin-top:11.45pt;width:4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sp3jwIAAH8FAAAOAAAAZHJzL2Uyb0RvYy54bWysVNuO0zAQfUfiHyw/gtgkpWTbaNMV2mUR&#13;&#10;0nKRtnyA6zhNhOMxttt0+XrGk6RbCrwg8mDZmfGZM2fGc3V96DTbK+dbMCXPLlLOlJFQtWZb8q/r&#13;&#10;u1cLznwQphIajCr5o/L8evX82VVvCzWDBnSlHEMQ44velrwJwRZJ4mWjOuEvwCqDxhpcJwIe3Tap&#13;&#10;nOgRvdPJLE3zpAdXWQdSeY9/bwcjXxF+XSsZPte1V4HpkiO3QKujdRPXZHUliq0TtmnlSEP8A4tO&#13;&#10;tAaDHqFuRRBs59rfoLpWOvBQhwsJXQJ13UpFOWA2WXqWzUMjrKJcUBxvjzL5/wcrP+0f7BcXqXt7&#13;&#10;D/KbR0WS3vriaIkHjz5s03+ECmsodgEo2UPtungT02AH0vTxqKk6BCbxZ55my0WK0ku0ZbNLkjwR&#13;&#10;xXRX7nx4r4BwxP7eh6EiFe5Iz4oZ0WHQNULUncbivHzFUpZli5yWsYJHt2xye5Gwdcp6tpwvpjIf&#13;&#10;nWaT04CV5vmfwV5PfhFsdgKGCWwniqKZWMuDGWnjjon4BFISyoKPAq2R3KQQIqBTTPEvvhj73He4&#13;&#10;M4Zw2NvnXe04w67eDJpYESKzGCJuWV9y0iL+6GCv1kCmcFY6DPJk1ebUi66fshrMeCMGwL4ZNhQ0&#13;&#10;cj0prYG7VmuqrTaRSp4uc9LGg26raIxsvNtubrRjexHfK30xGQT7xc3BzlQE1ihRvRv3QbR62KO/&#13;&#10;Rm2pj2PrxnHgiw1Uj9jGDoYpgFMLNw24H5z1OAFK7r/vhFOc6Q8Gn9gym8/jyKDD/M3lDA/u1LI5&#13;&#10;tQgjEarkgWPh4/YmDGNmZ127bTBSRukaeIvPp25jnxO/gdV4wFdO2Y4TKY6R0zN5Pc3N1U8AAAD/&#13;&#10;/wMAUEsDBBQABgAIAAAAIQCZnnvb4AAAAA8BAAAPAAAAZHJzL2Rvd25yZXYueG1sTE/RToNAEHw3&#13;&#10;8R8ua+KbPaCRVMrRNKIfIDUxvh3cFki5PcJdC/br3T7pyyYzOzs7k+8WO4gLTr53pCBeRSCQGmd6&#13;&#10;ahV8Ht6fNiB80GT04AgV/KCHXXF/l+vMuJk+8FKFVrAJ+Uwr6EIYMyl906HVfuVGJN4d3WR1YDi1&#13;&#10;0kx6ZnM7yCSKUml1T/yh0yO+dticqrNVsO+vV02Rr77Xh7l+Lt/K8JWUSj0+LOWWx34LIuAS/i7g&#13;&#10;1oHzQ8HBancm48XAON6kLFWQJC8gboIoTZmpmVnHIItc/u9R/AIAAP//AwBQSwECLQAUAAYACAAA&#13;&#10;ACEAtoM4kv4AAADhAQAAEwAAAAAAAAAAAAAAAAAAAAAAW0NvbnRlbnRfVHlwZXNdLnhtbFBLAQIt&#13;&#10;ABQABgAIAAAAIQA4/SH/1gAAAJQBAAALAAAAAAAAAAAAAAAAAC8BAABfcmVscy8ucmVsc1BLAQIt&#13;&#10;ABQABgAIAAAAIQBTmsp3jwIAAH8FAAAOAAAAAAAAAAAAAAAAAC4CAABkcnMvZTJvRG9jLnhtbFBL&#13;&#10;AQItABQABgAIAAAAIQCZnnvb4AAAAA8BAAAPAAAAAAAAAAAAAAAAAOkEAABkcnMvZG93bnJldi54&#13;&#10;bWxQSwUGAAAAAAQABADzAAAA9g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3ADDB942" w14:textId="77777777" w:rsidR="00014775" w:rsidRDefault="00014775">
      <w:pPr>
        <w:pStyle w:val="Corpotesto"/>
        <w:rPr>
          <w:b/>
        </w:rPr>
      </w:pPr>
    </w:p>
    <w:p w14:paraId="6718E0AE" w14:textId="77777777" w:rsidR="00014775" w:rsidRDefault="00865937">
      <w:pPr>
        <w:pStyle w:val="Corpotesto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36503F" wp14:editId="1EB1679E">
                <wp:simplePos x="0" y="0"/>
                <wp:positionH relativeFrom="page">
                  <wp:posOffset>753110</wp:posOffset>
                </wp:positionH>
                <wp:positionV relativeFrom="paragraph">
                  <wp:posOffset>233680</wp:posOffset>
                </wp:positionV>
                <wp:extent cx="6019800" cy="1270"/>
                <wp:effectExtent l="0" t="0" r="12700" b="11430"/>
                <wp:wrapTopAndBottom/>
                <wp:docPr id="206237609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9480"/>
                            <a:gd name="T2" fmla="+- 0 10666 118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1796" id="docshape3" o:spid="_x0000_s1026" style="position:absolute;margin-left:59.3pt;margin-top:18.4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sp3jwIAAH8FAAAOAAAAZHJzL2Uyb0RvYy54bWysVNuO0zAQfUfiHyw/gtgkpWTbaNMV2mUR&#13;&#10;0nKRtnyA6zhNhOMxttt0+XrGk6RbCrwg8mDZmfGZM2fGc3V96DTbK+dbMCXPLlLOlJFQtWZb8q/r&#13;&#10;u1cLznwQphIajCr5o/L8evX82VVvCzWDBnSlHEMQ44velrwJwRZJ4mWjOuEvwCqDxhpcJwIe3Tap&#13;&#10;nOgRvdPJLE3zpAdXWQdSeY9/bwcjXxF+XSsZPte1V4HpkiO3QKujdRPXZHUliq0TtmnlSEP8A4tO&#13;&#10;tAaDHqFuRRBs59rfoLpWOvBQhwsJXQJ13UpFOWA2WXqWzUMjrKJcUBxvjzL5/wcrP+0f7BcXqXt7&#13;&#10;D/KbR0WS3vriaIkHjz5s03+ECmsodgEo2UPtungT02AH0vTxqKk6BCbxZ55my0WK0ku0ZbNLkjwR&#13;&#10;xXRX7nx4r4BwxP7eh6EiFe5Iz4oZ0WHQNULUncbivHzFUpZli5yWsYJHt2xye5Gwdcp6tpwvpjIf&#13;&#10;nWaT04CV5vmfwV5PfhFsdgKGCWwniqKZWMuDGWnjjon4BFISyoKPAq2R3KQQIqBTTPEvvhj73He4&#13;&#10;M4Zw2NvnXe04w67eDJpYESKzGCJuWV9y0iL+6GCv1kCmcFY6DPJk1ebUi66fshrMeCMGwL4ZNhQ0&#13;&#10;cj0prYG7VmuqrTaRSp4uc9LGg26raIxsvNtubrRjexHfK30xGQT7xc3BzlQE1ihRvRv3QbR62KO/&#13;&#10;Rm2pj2PrxnHgiw1Uj9jGDoYpgFMLNw24H5z1OAFK7r/vhFOc6Q8Gn9gym8/jyKDD/M3lDA/u1LI5&#13;&#10;tQgjEarkgWPh4/YmDGNmZ127bTBSRukaeIvPp25jnxO/gdV4wFdO2Y4TKY6R0zN5Pc3N1U8AAAD/&#13;&#10;/wMAUEsDBBQABgAIAAAAIQD7l2dI4AAAAA8BAAAPAAAAZHJzL2Rvd25yZXYueG1sTE9BTsMwELwj&#13;&#10;8QdrkbhRu60IVRqnqgg8gBQJcdvEbhI1Xkex24S+nu0JLivN7OzsTLabXS8udgydJw3LhQJhqfam&#13;&#10;o0bD5+H9aQMiRCSDvSer4ccG2OX3dxmmxk/0YS9lbASbUEhRQxvjkEoZ6tY6DAs/WOLd0Y8OI8Ox&#13;&#10;kWbEic1dL1dKJdJhR/yhxcG+trY+lWenYd9dr0gqlN/rw1Q9F29F/FoVWj8+zMWWx34LIto5/l3A&#13;&#10;rQPnh5yDVf5MJoie8XKTsFTDOuEeN4FKEmYqZl4UyDyT/3vkvwAAAP//AwBQSwECLQAUAAYACAAA&#13;&#10;ACEAtoM4kv4AAADhAQAAEwAAAAAAAAAAAAAAAAAAAAAAW0NvbnRlbnRfVHlwZXNdLnhtbFBLAQIt&#13;&#10;ABQABgAIAAAAIQA4/SH/1gAAAJQBAAALAAAAAAAAAAAAAAAAAC8BAABfcmVscy8ucmVsc1BLAQIt&#13;&#10;ABQABgAIAAAAIQBTmsp3jwIAAH8FAAAOAAAAAAAAAAAAAAAAAC4CAABkcnMvZTJvRG9jLnhtbFBL&#13;&#10;AQItABQABgAIAAAAIQD7l2dI4AAAAA8BAAAPAAAAAAAAAAAAAAAAAOkEAABkcnMvZG93bnJldi54&#13;&#10;bWxQSwUGAAAAAAQABADzAAAA9g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40706CE5" w14:textId="77777777" w:rsidR="00014775" w:rsidRDefault="00014775">
      <w:pPr>
        <w:pStyle w:val="Corpotesto"/>
        <w:rPr>
          <w:b/>
        </w:rPr>
      </w:pPr>
    </w:p>
    <w:p w14:paraId="340E666F" w14:textId="77777777" w:rsidR="00014775" w:rsidRDefault="00865937">
      <w:pPr>
        <w:pStyle w:val="Corpotesto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E0CD00" wp14:editId="4925401B">
                <wp:simplePos x="0" y="0"/>
                <wp:positionH relativeFrom="page">
                  <wp:posOffset>753110</wp:posOffset>
                </wp:positionH>
                <wp:positionV relativeFrom="paragraph">
                  <wp:posOffset>233680</wp:posOffset>
                </wp:positionV>
                <wp:extent cx="6019800" cy="1270"/>
                <wp:effectExtent l="0" t="0" r="12700" b="11430"/>
                <wp:wrapTopAndBottom/>
                <wp:docPr id="16663448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9480"/>
                            <a:gd name="T2" fmla="+- 0 10666 118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4CC7" id="docshape4" o:spid="_x0000_s1026" style="position:absolute;margin-left:59.3pt;margin-top:18.4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sp3jwIAAH8FAAAOAAAAZHJzL2Uyb0RvYy54bWysVNuO0zAQfUfiHyw/gtgkpWTbaNMV2mUR&#13;&#10;0nKRtnyA6zhNhOMxttt0+XrGk6RbCrwg8mDZmfGZM2fGc3V96DTbK+dbMCXPLlLOlJFQtWZb8q/r&#13;&#10;u1cLznwQphIajCr5o/L8evX82VVvCzWDBnSlHEMQ44velrwJwRZJ4mWjOuEvwCqDxhpcJwIe3Tap&#13;&#10;nOgRvdPJLE3zpAdXWQdSeY9/bwcjXxF+XSsZPte1V4HpkiO3QKujdRPXZHUliq0TtmnlSEP8A4tO&#13;&#10;tAaDHqFuRRBs59rfoLpWOvBQhwsJXQJ13UpFOWA2WXqWzUMjrKJcUBxvjzL5/wcrP+0f7BcXqXt7&#13;&#10;D/KbR0WS3vriaIkHjz5s03+ECmsodgEo2UPtungT02AH0vTxqKk6BCbxZ55my0WK0ku0ZbNLkjwR&#13;&#10;xXRX7nx4r4BwxP7eh6EiFe5Iz4oZ0WHQNULUncbivHzFUpZli5yWsYJHt2xye5Gwdcp6tpwvpjIf&#13;&#10;nWaT04CV5vmfwV5PfhFsdgKGCWwniqKZWMuDGWnjjon4BFISyoKPAq2R3KQQIqBTTPEvvhj73He4&#13;&#10;M4Zw2NvnXe04w67eDJpYESKzGCJuWV9y0iL+6GCv1kCmcFY6DPJk1ebUi66fshrMeCMGwL4ZNhQ0&#13;&#10;cj0prYG7VmuqrTaRSp4uc9LGg26raIxsvNtubrRjexHfK30xGQT7xc3BzlQE1ihRvRv3QbR62KO/&#13;&#10;Rm2pj2PrxnHgiw1Uj9jGDoYpgFMLNw24H5z1OAFK7r/vhFOc6Q8Gn9gym8/jyKDD/M3lDA/u1LI5&#13;&#10;tQgjEarkgWPh4/YmDGNmZ127bTBSRukaeIvPp25jnxO/gdV4wFdO2Y4TKY6R0zN5Pc3N1U8AAAD/&#13;&#10;/wMAUEsDBBQABgAIAAAAIQD7l2dI4AAAAA8BAAAPAAAAZHJzL2Rvd25yZXYueG1sTE9BTsMwELwj&#13;&#10;8QdrkbhRu60IVRqnqgg8gBQJcdvEbhI1Xkex24S+nu0JLivN7OzsTLabXS8udgydJw3LhQJhqfam&#13;&#10;o0bD5+H9aQMiRCSDvSer4ccG2OX3dxmmxk/0YS9lbASbUEhRQxvjkEoZ6tY6DAs/WOLd0Y8OI8Ox&#13;&#10;kWbEic1dL1dKJdJhR/yhxcG+trY+lWenYd9dr0gqlN/rw1Q9F29F/FoVWj8+zMWWx34LIto5/l3A&#13;&#10;rQPnh5yDVf5MJoie8XKTsFTDOuEeN4FKEmYqZl4UyDyT/3vkvwAAAP//AwBQSwECLQAUAAYACAAA&#13;&#10;ACEAtoM4kv4AAADhAQAAEwAAAAAAAAAAAAAAAAAAAAAAW0NvbnRlbnRfVHlwZXNdLnhtbFBLAQIt&#13;&#10;ABQABgAIAAAAIQA4/SH/1gAAAJQBAAALAAAAAAAAAAAAAAAAAC8BAABfcmVscy8ucmVsc1BLAQIt&#13;&#10;ABQABgAIAAAAIQBTmsp3jwIAAH8FAAAOAAAAAAAAAAAAAAAAAC4CAABkcnMvZTJvRG9jLnhtbFBL&#13;&#10;AQItABQABgAIAAAAIQD7l2dI4AAAAA8BAAAPAAAAAAAAAAAAAAAAAOkEAABkcnMvZG93bnJldi54&#13;&#10;bWxQSwUGAAAAAAQABADzAAAA9g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277C709D" w14:textId="77777777" w:rsidR="00014775" w:rsidRDefault="00014775">
      <w:pPr>
        <w:pStyle w:val="Corpotesto"/>
        <w:rPr>
          <w:b/>
        </w:rPr>
      </w:pPr>
    </w:p>
    <w:p w14:paraId="6BF90B07" w14:textId="77777777" w:rsidR="00014775" w:rsidRDefault="00865937">
      <w:pPr>
        <w:pStyle w:val="Corpotesto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19341C" wp14:editId="22F0EA05">
                <wp:simplePos x="0" y="0"/>
                <wp:positionH relativeFrom="page">
                  <wp:posOffset>753110</wp:posOffset>
                </wp:positionH>
                <wp:positionV relativeFrom="paragraph">
                  <wp:posOffset>233680</wp:posOffset>
                </wp:positionV>
                <wp:extent cx="6019800" cy="1270"/>
                <wp:effectExtent l="0" t="0" r="12700" b="11430"/>
                <wp:wrapTopAndBottom/>
                <wp:docPr id="20075067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9480"/>
                            <a:gd name="T2" fmla="+- 0 10666 118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40DA" id="docshape5" o:spid="_x0000_s1026" style="position:absolute;margin-left:59.3pt;margin-top:18.4pt;width:47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sp3jwIAAH8FAAAOAAAAZHJzL2Uyb0RvYy54bWysVNuO0zAQfUfiHyw/gtgkpWTbaNMV2mUR&#13;&#10;0nKRtnyA6zhNhOMxttt0+XrGk6RbCrwg8mDZmfGZM2fGc3V96DTbK+dbMCXPLlLOlJFQtWZb8q/r&#13;&#10;u1cLznwQphIajCr5o/L8evX82VVvCzWDBnSlHEMQ44velrwJwRZJ4mWjOuEvwCqDxhpcJwIe3Tap&#13;&#10;nOgRvdPJLE3zpAdXWQdSeY9/bwcjXxF+XSsZPte1V4HpkiO3QKujdRPXZHUliq0TtmnlSEP8A4tO&#13;&#10;tAaDHqFuRRBs59rfoLpWOvBQhwsJXQJ13UpFOWA2WXqWzUMjrKJcUBxvjzL5/wcrP+0f7BcXqXt7&#13;&#10;D/KbR0WS3vriaIkHjz5s03+ECmsodgEo2UPtungT02AH0vTxqKk6BCbxZ55my0WK0ku0ZbNLkjwR&#13;&#10;xXRX7nx4r4BwxP7eh6EiFe5Iz4oZ0WHQNULUncbivHzFUpZli5yWsYJHt2xye5Gwdcp6tpwvpjIf&#13;&#10;nWaT04CV5vmfwV5PfhFsdgKGCWwniqKZWMuDGWnjjon4BFISyoKPAq2R3KQQIqBTTPEvvhj73He4&#13;&#10;M4Zw2NvnXe04w67eDJpYESKzGCJuWV9y0iL+6GCv1kCmcFY6DPJk1ebUi66fshrMeCMGwL4ZNhQ0&#13;&#10;cj0prYG7VmuqrTaRSp4uc9LGg26raIxsvNtubrRjexHfK30xGQT7xc3BzlQE1ihRvRv3QbR62KO/&#13;&#10;Rm2pj2PrxnHgiw1Uj9jGDoYpgFMLNw24H5z1OAFK7r/vhFOc6Q8Gn9gym8/jyKDD/M3lDA/u1LI5&#13;&#10;tQgjEarkgWPh4/YmDGNmZ127bTBSRukaeIvPp25jnxO/gdV4wFdO2Y4TKY6R0zN5Pc3N1U8AAAD/&#13;&#10;/wMAUEsDBBQABgAIAAAAIQD7l2dI4AAAAA8BAAAPAAAAZHJzL2Rvd25yZXYueG1sTE9BTsMwELwj&#13;&#10;8QdrkbhRu60IVRqnqgg8gBQJcdvEbhI1Xkex24S+nu0JLivN7OzsTLabXS8udgydJw3LhQJhqfam&#13;&#10;o0bD5+H9aQMiRCSDvSer4ccG2OX3dxmmxk/0YS9lbASbUEhRQxvjkEoZ6tY6DAs/WOLd0Y8OI8Ox&#13;&#10;kWbEic1dL1dKJdJhR/yhxcG+trY+lWenYd9dr0gqlN/rw1Q9F29F/FoVWj8+zMWWx34LIto5/l3A&#13;&#10;rQPnh5yDVf5MJoie8XKTsFTDOuEeN4FKEmYqZl4UyDyT/3vkvwAAAP//AwBQSwECLQAUAAYACAAA&#13;&#10;ACEAtoM4kv4AAADhAQAAEwAAAAAAAAAAAAAAAAAAAAAAW0NvbnRlbnRfVHlwZXNdLnhtbFBLAQIt&#13;&#10;ABQABgAIAAAAIQA4/SH/1gAAAJQBAAALAAAAAAAAAAAAAAAAAC8BAABfcmVscy8ucmVsc1BLAQIt&#13;&#10;ABQABgAIAAAAIQBTmsp3jwIAAH8FAAAOAAAAAAAAAAAAAAAAAC4CAABkcnMvZTJvRG9jLnhtbFBL&#13;&#10;AQItABQABgAIAAAAIQD7l2dI4AAAAA8BAAAPAAAAAAAAAAAAAAAAAOkEAABkcnMvZG93bnJldi54&#13;&#10;bWxQSwUGAAAAAAQABADzAAAA9g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4C28FD22" w14:textId="77777777" w:rsidR="00014775" w:rsidRDefault="00014775">
      <w:pPr>
        <w:pStyle w:val="Corpotesto"/>
        <w:rPr>
          <w:b/>
        </w:rPr>
      </w:pPr>
    </w:p>
    <w:p w14:paraId="5B83E947" w14:textId="77777777" w:rsidR="00014775" w:rsidRDefault="00865937">
      <w:pPr>
        <w:pStyle w:val="Corpotesto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4E7F1C" wp14:editId="516F1EFA">
                <wp:simplePos x="0" y="0"/>
                <wp:positionH relativeFrom="page">
                  <wp:posOffset>753110</wp:posOffset>
                </wp:positionH>
                <wp:positionV relativeFrom="paragraph">
                  <wp:posOffset>233680</wp:posOffset>
                </wp:positionV>
                <wp:extent cx="6019800" cy="1270"/>
                <wp:effectExtent l="0" t="0" r="12700" b="11430"/>
                <wp:wrapTopAndBottom/>
                <wp:docPr id="69350085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9480"/>
                            <a:gd name="T2" fmla="+- 0 10666 118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5B41" id="docshape6" o:spid="_x0000_s1026" style="position:absolute;margin-left:59.3pt;margin-top:18.4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sp3jwIAAH8FAAAOAAAAZHJzL2Uyb0RvYy54bWysVNuO0zAQfUfiHyw/gtgkpWTbaNMV2mUR&#13;&#10;0nKRtnyA6zhNhOMxttt0+XrGk6RbCrwg8mDZmfGZM2fGc3V96DTbK+dbMCXPLlLOlJFQtWZb8q/r&#13;&#10;u1cLznwQphIajCr5o/L8evX82VVvCzWDBnSlHEMQ44velrwJwRZJ4mWjOuEvwCqDxhpcJwIe3Tap&#13;&#10;nOgRvdPJLE3zpAdXWQdSeY9/bwcjXxF+XSsZPte1V4HpkiO3QKujdRPXZHUliq0TtmnlSEP8A4tO&#13;&#10;tAaDHqFuRRBs59rfoLpWOvBQhwsJXQJ13UpFOWA2WXqWzUMjrKJcUBxvjzL5/wcrP+0f7BcXqXt7&#13;&#10;D/KbR0WS3vriaIkHjz5s03+ECmsodgEo2UPtungT02AH0vTxqKk6BCbxZ55my0WK0ku0ZbNLkjwR&#13;&#10;xXRX7nx4r4BwxP7eh6EiFe5Iz4oZ0WHQNULUncbivHzFUpZli5yWsYJHt2xye5Gwdcp6tpwvpjIf&#13;&#10;nWaT04CV5vmfwV5PfhFsdgKGCWwniqKZWMuDGWnjjon4BFISyoKPAq2R3KQQIqBTTPEvvhj73He4&#13;&#10;M4Zw2NvnXe04w67eDJpYESKzGCJuWV9y0iL+6GCv1kCmcFY6DPJk1ebUi66fshrMeCMGwL4ZNhQ0&#13;&#10;cj0prYG7VmuqrTaRSp4uc9LGg26raIxsvNtubrRjexHfK30xGQT7xc3BzlQE1ihRvRv3QbR62KO/&#13;&#10;Rm2pj2PrxnHgiw1Uj9jGDoYpgFMLNw24H5z1OAFK7r/vhFOc6Q8Gn9gym8/jyKDD/M3lDA/u1LI5&#13;&#10;tQgjEarkgWPh4/YmDGNmZ127bTBSRukaeIvPp25jnxO/gdV4wFdO2Y4TKY6R0zN5Pc3N1U8AAAD/&#13;&#10;/wMAUEsDBBQABgAIAAAAIQD7l2dI4AAAAA8BAAAPAAAAZHJzL2Rvd25yZXYueG1sTE9BTsMwELwj&#13;&#10;8QdrkbhRu60IVRqnqgg8gBQJcdvEbhI1Xkex24S+nu0JLivN7OzsTLabXS8udgydJw3LhQJhqfam&#13;&#10;o0bD5+H9aQMiRCSDvSer4ccG2OX3dxmmxk/0YS9lbASbUEhRQxvjkEoZ6tY6DAs/WOLd0Y8OI8Ox&#13;&#10;kWbEic1dL1dKJdJhR/yhxcG+trY+lWenYd9dr0gqlN/rw1Q9F29F/FoVWj8+zMWWx34LIto5/l3A&#13;&#10;rQPnh5yDVf5MJoie8XKTsFTDOuEeN4FKEmYqZl4UyDyT/3vkvwAAAP//AwBQSwECLQAUAAYACAAA&#13;&#10;ACEAtoM4kv4AAADhAQAAEwAAAAAAAAAAAAAAAAAAAAAAW0NvbnRlbnRfVHlwZXNdLnhtbFBLAQIt&#13;&#10;ABQABgAIAAAAIQA4/SH/1gAAAJQBAAALAAAAAAAAAAAAAAAAAC8BAABfcmVscy8ucmVsc1BLAQIt&#13;&#10;ABQABgAIAAAAIQBTmsp3jwIAAH8FAAAOAAAAAAAAAAAAAAAAAC4CAABkcnMvZTJvRG9jLnhtbFBL&#13;&#10;AQItABQABgAIAAAAIQD7l2dI4AAAAA8BAAAPAAAAAAAAAAAAAAAAAOkEAABkcnMvZG93bnJldi54&#13;&#10;bWxQSwUGAAAAAAQABADzAAAA9g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6E992028" w14:textId="77777777" w:rsidR="00014775" w:rsidRDefault="00014775">
      <w:pPr>
        <w:pStyle w:val="Corpotesto"/>
        <w:rPr>
          <w:b/>
        </w:rPr>
      </w:pPr>
    </w:p>
    <w:p w14:paraId="037396CC" w14:textId="77777777" w:rsidR="00014775" w:rsidRDefault="00865937">
      <w:pPr>
        <w:pStyle w:val="Corpotesto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043370" wp14:editId="4F3628A0">
                <wp:simplePos x="0" y="0"/>
                <wp:positionH relativeFrom="page">
                  <wp:posOffset>753110</wp:posOffset>
                </wp:positionH>
                <wp:positionV relativeFrom="paragraph">
                  <wp:posOffset>233680</wp:posOffset>
                </wp:positionV>
                <wp:extent cx="6019800" cy="1270"/>
                <wp:effectExtent l="0" t="0" r="12700" b="11430"/>
                <wp:wrapTopAndBottom/>
                <wp:docPr id="93183119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9480"/>
                            <a:gd name="T2" fmla="+- 0 10666 118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F2B5E" id="docshape7" o:spid="_x0000_s1026" style="position:absolute;margin-left:59.3pt;margin-top:18.4pt;width:47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sp3jwIAAH8FAAAOAAAAZHJzL2Uyb0RvYy54bWysVNuO0zAQfUfiHyw/gtgkpWTbaNMV2mUR&#13;&#10;0nKRtnyA6zhNhOMxttt0+XrGk6RbCrwg8mDZmfGZM2fGc3V96DTbK+dbMCXPLlLOlJFQtWZb8q/r&#13;&#10;u1cLznwQphIajCr5o/L8evX82VVvCzWDBnSlHEMQ44velrwJwRZJ4mWjOuEvwCqDxhpcJwIe3Tap&#13;&#10;nOgRvdPJLE3zpAdXWQdSeY9/bwcjXxF+XSsZPte1V4HpkiO3QKujdRPXZHUliq0TtmnlSEP8A4tO&#13;&#10;tAaDHqFuRRBs59rfoLpWOvBQhwsJXQJ13UpFOWA2WXqWzUMjrKJcUBxvjzL5/wcrP+0f7BcXqXt7&#13;&#10;D/KbR0WS3vriaIkHjz5s03+ECmsodgEo2UPtungT02AH0vTxqKk6BCbxZ55my0WK0ku0ZbNLkjwR&#13;&#10;xXRX7nx4r4BwxP7eh6EiFe5Iz4oZ0WHQNULUncbivHzFUpZli5yWsYJHt2xye5Gwdcp6tpwvpjIf&#13;&#10;nWaT04CV5vmfwV5PfhFsdgKGCWwniqKZWMuDGWnjjon4BFISyoKPAq2R3KQQIqBTTPEvvhj73He4&#13;&#10;M4Zw2NvnXe04w67eDJpYESKzGCJuWV9y0iL+6GCv1kCmcFY6DPJk1ebUi66fshrMeCMGwL4ZNhQ0&#13;&#10;cj0prYG7VmuqrTaRSp4uc9LGg26raIxsvNtubrRjexHfK30xGQT7xc3BzlQE1ihRvRv3QbR62KO/&#13;&#10;Rm2pj2PrxnHgiw1Uj9jGDoYpgFMLNw24H5z1OAFK7r/vhFOc6Q8Gn9gym8/jyKDD/M3lDA/u1LI5&#13;&#10;tQgjEarkgWPh4/YmDGNmZ127bTBSRukaeIvPp25jnxO/gdV4wFdO2Y4TKY6R0zN5Pc3N1U8AAAD/&#13;&#10;/wMAUEsDBBQABgAIAAAAIQD7l2dI4AAAAA8BAAAPAAAAZHJzL2Rvd25yZXYueG1sTE9BTsMwELwj&#13;&#10;8QdrkbhRu60IVRqnqgg8gBQJcdvEbhI1Xkex24S+nu0JLivN7OzsTLabXS8udgydJw3LhQJhqfam&#13;&#10;o0bD5+H9aQMiRCSDvSer4ccG2OX3dxmmxk/0YS9lbASbUEhRQxvjkEoZ6tY6DAs/WOLd0Y8OI8Ox&#13;&#10;kWbEic1dL1dKJdJhR/yhxcG+trY+lWenYd9dr0gqlN/rw1Q9F29F/FoVWj8+zMWWx34LIto5/l3A&#13;&#10;rQPnh5yDVf5MJoie8XKTsFTDOuEeN4FKEmYqZl4UyDyT/3vkvwAAAP//AwBQSwECLQAUAAYACAAA&#13;&#10;ACEAtoM4kv4AAADhAQAAEwAAAAAAAAAAAAAAAAAAAAAAW0NvbnRlbnRfVHlwZXNdLnhtbFBLAQIt&#13;&#10;ABQABgAIAAAAIQA4/SH/1gAAAJQBAAALAAAAAAAAAAAAAAAAAC8BAABfcmVscy8ucmVsc1BLAQIt&#13;&#10;ABQABgAIAAAAIQBTmsp3jwIAAH8FAAAOAAAAAAAAAAAAAAAAAC4CAABkcnMvZTJvRG9jLnhtbFBL&#13;&#10;AQItABQABgAIAAAAIQD7l2dI4AAAAA8BAAAPAAAAAAAAAAAAAAAAAOkEAABkcnMvZG93bnJldi54&#13;&#10;bWxQSwUGAAAAAAQABADzAAAA9g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46CB1C2" w14:textId="77777777" w:rsidR="00014775" w:rsidRDefault="00014775">
      <w:pPr>
        <w:pStyle w:val="Corpotesto"/>
        <w:rPr>
          <w:b/>
        </w:rPr>
      </w:pPr>
    </w:p>
    <w:p w14:paraId="58EC01F1" w14:textId="77777777" w:rsidR="00014775" w:rsidRDefault="00865937">
      <w:pPr>
        <w:pStyle w:val="Corpotesto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BC17344" wp14:editId="776FDC2E">
                <wp:simplePos x="0" y="0"/>
                <wp:positionH relativeFrom="page">
                  <wp:posOffset>753110</wp:posOffset>
                </wp:positionH>
                <wp:positionV relativeFrom="paragraph">
                  <wp:posOffset>233680</wp:posOffset>
                </wp:positionV>
                <wp:extent cx="6019800" cy="1270"/>
                <wp:effectExtent l="0" t="0" r="12700" b="11430"/>
                <wp:wrapTopAndBottom/>
                <wp:docPr id="13141350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9480"/>
                            <a:gd name="T2" fmla="+- 0 10666 118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7937" id="docshape8" o:spid="_x0000_s1026" style="position:absolute;margin-left:59.3pt;margin-top:18.4pt;width:47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sp3jwIAAH8FAAAOAAAAZHJzL2Uyb0RvYy54bWysVNuO0zAQfUfiHyw/gtgkpWTbaNMV2mUR&#13;&#10;0nKRtnyA6zhNhOMxttt0+XrGk6RbCrwg8mDZmfGZM2fGc3V96DTbK+dbMCXPLlLOlJFQtWZb8q/r&#13;&#10;u1cLznwQphIajCr5o/L8evX82VVvCzWDBnSlHEMQ44velrwJwRZJ4mWjOuEvwCqDxhpcJwIe3Tap&#13;&#10;nOgRvdPJLE3zpAdXWQdSeY9/bwcjXxF+XSsZPte1V4HpkiO3QKujdRPXZHUliq0TtmnlSEP8A4tO&#13;&#10;tAaDHqFuRRBs59rfoLpWOvBQhwsJXQJ13UpFOWA2WXqWzUMjrKJcUBxvjzL5/wcrP+0f7BcXqXt7&#13;&#10;D/KbR0WS3vriaIkHjz5s03+ECmsodgEo2UPtungT02AH0vTxqKk6BCbxZ55my0WK0ku0ZbNLkjwR&#13;&#10;xXRX7nx4r4BwxP7eh6EiFe5Iz4oZ0WHQNULUncbivHzFUpZli5yWsYJHt2xye5Gwdcp6tpwvpjIf&#13;&#10;nWaT04CV5vmfwV5PfhFsdgKGCWwniqKZWMuDGWnjjon4BFISyoKPAq2R3KQQIqBTTPEvvhj73He4&#13;&#10;M4Zw2NvnXe04w67eDJpYESKzGCJuWV9y0iL+6GCv1kCmcFY6DPJk1ebUi66fshrMeCMGwL4ZNhQ0&#13;&#10;cj0prYG7VmuqrTaRSp4uc9LGg26raIxsvNtubrRjexHfK30xGQT7xc3BzlQE1ihRvRv3QbR62KO/&#13;&#10;Rm2pj2PrxnHgiw1Uj9jGDoYpgFMLNw24H5z1OAFK7r/vhFOc6Q8Gn9gym8/jyKDD/M3lDA/u1LI5&#13;&#10;tQgjEarkgWPh4/YmDGNmZ127bTBSRukaeIvPp25jnxO/gdV4wFdO2Y4TKY6R0zN5Pc3N1U8AAAD/&#13;&#10;/wMAUEsDBBQABgAIAAAAIQD7l2dI4AAAAA8BAAAPAAAAZHJzL2Rvd25yZXYueG1sTE9BTsMwELwj&#13;&#10;8QdrkbhRu60IVRqnqgg8gBQJcdvEbhI1Xkex24S+nu0JLivN7OzsTLabXS8udgydJw3LhQJhqfam&#13;&#10;o0bD5+H9aQMiRCSDvSer4ccG2OX3dxmmxk/0YS9lbASbUEhRQxvjkEoZ6tY6DAs/WOLd0Y8OI8Ox&#13;&#10;kWbEic1dL1dKJdJhR/yhxcG+trY+lWenYd9dr0gqlN/rw1Q9F29F/FoVWj8+zMWWx34LIto5/l3A&#13;&#10;rQPnh5yDVf5MJoie8XKTsFTDOuEeN4FKEmYqZl4UyDyT/3vkvwAAAP//AwBQSwECLQAUAAYACAAA&#13;&#10;ACEAtoM4kv4AAADhAQAAEwAAAAAAAAAAAAAAAAAAAAAAW0NvbnRlbnRfVHlwZXNdLnhtbFBLAQIt&#13;&#10;ABQABgAIAAAAIQA4/SH/1gAAAJQBAAALAAAAAAAAAAAAAAAAAC8BAABfcmVscy8ucmVsc1BLAQIt&#13;&#10;ABQABgAIAAAAIQBTmsp3jwIAAH8FAAAOAAAAAAAAAAAAAAAAAC4CAABkcnMvZTJvRG9jLnhtbFBL&#13;&#10;AQItABQABgAIAAAAIQD7l2dI4AAAAA8BAAAPAAAAAAAAAAAAAAAAAOkEAABkcnMvZG93bnJldi54&#13;&#10;bWxQSwUGAAAAAAQABADzAAAA9g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711369AB" w14:textId="77777777" w:rsidR="00014775" w:rsidRDefault="00014775">
      <w:pPr>
        <w:pStyle w:val="Corpotesto"/>
        <w:rPr>
          <w:b/>
        </w:rPr>
      </w:pPr>
    </w:p>
    <w:p w14:paraId="10C9AD46" w14:textId="77777777" w:rsidR="00014775" w:rsidRDefault="00865937">
      <w:pPr>
        <w:pStyle w:val="Corpotesto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5EC0E2" wp14:editId="631A4E6E">
                <wp:simplePos x="0" y="0"/>
                <wp:positionH relativeFrom="page">
                  <wp:posOffset>753110</wp:posOffset>
                </wp:positionH>
                <wp:positionV relativeFrom="paragraph">
                  <wp:posOffset>233680</wp:posOffset>
                </wp:positionV>
                <wp:extent cx="6019800" cy="1270"/>
                <wp:effectExtent l="0" t="0" r="12700" b="11430"/>
                <wp:wrapTopAndBottom/>
                <wp:docPr id="12227720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9480"/>
                            <a:gd name="T2" fmla="+- 0 10666 118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D081" id="docshape9" o:spid="_x0000_s1026" style="position:absolute;margin-left:59.3pt;margin-top:18.4pt;width:47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sp3jwIAAH8FAAAOAAAAZHJzL2Uyb0RvYy54bWysVNuO0zAQfUfiHyw/gtgkpWTbaNMV2mUR&#13;&#10;0nKRtnyA6zhNhOMxttt0+XrGk6RbCrwg8mDZmfGZM2fGc3V96DTbK+dbMCXPLlLOlJFQtWZb8q/r&#13;&#10;u1cLznwQphIajCr5o/L8evX82VVvCzWDBnSlHEMQ44velrwJwRZJ4mWjOuEvwCqDxhpcJwIe3Tap&#13;&#10;nOgRvdPJLE3zpAdXWQdSeY9/bwcjXxF+XSsZPte1V4HpkiO3QKujdRPXZHUliq0TtmnlSEP8A4tO&#13;&#10;tAaDHqFuRRBs59rfoLpWOvBQhwsJXQJ13UpFOWA2WXqWzUMjrKJcUBxvjzL5/wcrP+0f7BcXqXt7&#13;&#10;D/KbR0WS3vriaIkHjz5s03+ECmsodgEo2UPtungT02AH0vTxqKk6BCbxZ55my0WK0ku0ZbNLkjwR&#13;&#10;xXRX7nx4r4BwxP7eh6EiFe5Iz4oZ0WHQNULUncbivHzFUpZli5yWsYJHt2xye5Gwdcp6tpwvpjIf&#13;&#10;nWaT04CV5vmfwV5PfhFsdgKGCWwniqKZWMuDGWnjjon4BFISyoKPAq2R3KQQIqBTTPEvvhj73He4&#13;&#10;M4Zw2NvnXe04w67eDJpYESKzGCJuWV9y0iL+6GCv1kCmcFY6DPJk1ebUi66fshrMeCMGwL4ZNhQ0&#13;&#10;cj0prYG7VmuqrTaRSp4uc9LGg26raIxsvNtubrRjexHfK30xGQT7xc3BzlQE1ihRvRv3QbR62KO/&#13;&#10;Rm2pj2PrxnHgiw1Uj9jGDoYpgFMLNw24H5z1OAFK7r/vhFOc6Q8Gn9gym8/jyKDD/M3lDA/u1LI5&#13;&#10;tQgjEarkgWPh4/YmDGNmZ127bTBSRukaeIvPp25jnxO/gdV4wFdO2Y4TKY6R0zN5Pc3N1U8AAAD/&#13;&#10;/wMAUEsDBBQABgAIAAAAIQD7l2dI4AAAAA8BAAAPAAAAZHJzL2Rvd25yZXYueG1sTE9BTsMwELwj&#13;&#10;8QdrkbhRu60IVRqnqgg8gBQJcdvEbhI1Xkex24S+nu0JLivN7OzsTLabXS8udgydJw3LhQJhqfam&#13;&#10;o0bD5+H9aQMiRCSDvSer4ccG2OX3dxmmxk/0YS9lbASbUEhRQxvjkEoZ6tY6DAs/WOLd0Y8OI8Ox&#13;&#10;kWbEic1dL1dKJdJhR/yhxcG+trY+lWenYd9dr0gqlN/rw1Q9F29F/FoVWj8+zMWWx34LIto5/l3A&#13;&#10;rQPnh5yDVf5MJoie8XKTsFTDOuEeN4FKEmYqZl4UyDyT/3vkvwAAAP//AwBQSwECLQAUAAYACAAA&#13;&#10;ACEAtoM4kv4AAADhAQAAEwAAAAAAAAAAAAAAAAAAAAAAW0NvbnRlbnRfVHlwZXNdLnhtbFBLAQIt&#13;&#10;ABQABgAIAAAAIQA4/SH/1gAAAJQBAAALAAAAAAAAAAAAAAAAAC8BAABfcmVscy8ucmVsc1BLAQIt&#13;&#10;ABQABgAIAAAAIQBTmsp3jwIAAH8FAAAOAAAAAAAAAAAAAAAAAC4CAABkcnMvZTJvRG9jLnhtbFBL&#13;&#10;AQItABQABgAIAAAAIQD7l2dI4AAAAA8BAAAPAAAAAAAAAAAAAAAAAOkEAABkcnMvZG93bnJldi54&#13;&#10;bWxQSwUGAAAAAAQABADzAAAA9g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24091C57" w14:textId="77777777" w:rsidR="00014775" w:rsidRDefault="00014775">
      <w:pPr>
        <w:pStyle w:val="Corpotesto"/>
        <w:rPr>
          <w:b/>
        </w:rPr>
      </w:pPr>
    </w:p>
    <w:p w14:paraId="0C90FB24" w14:textId="77777777" w:rsidR="00014775" w:rsidRDefault="00865937">
      <w:pPr>
        <w:pStyle w:val="Corpotesto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33FB1E0" wp14:editId="3D977EAB">
                <wp:simplePos x="0" y="0"/>
                <wp:positionH relativeFrom="page">
                  <wp:posOffset>753110</wp:posOffset>
                </wp:positionH>
                <wp:positionV relativeFrom="paragraph">
                  <wp:posOffset>233680</wp:posOffset>
                </wp:positionV>
                <wp:extent cx="6019800" cy="1270"/>
                <wp:effectExtent l="0" t="0" r="12700" b="11430"/>
                <wp:wrapTopAndBottom/>
                <wp:docPr id="7273120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9480"/>
                            <a:gd name="T2" fmla="+- 0 10666 118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DDBF" id="docshape10" o:spid="_x0000_s1026" style="position:absolute;margin-left:59.3pt;margin-top:18.4pt;width:47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sp3jwIAAH8FAAAOAAAAZHJzL2Uyb0RvYy54bWysVNuO0zAQfUfiHyw/gtgkpWTbaNMV2mUR&#13;&#10;0nKRtnyA6zhNhOMxttt0+XrGk6RbCrwg8mDZmfGZM2fGc3V96DTbK+dbMCXPLlLOlJFQtWZb8q/r&#13;&#10;u1cLznwQphIajCr5o/L8evX82VVvCzWDBnSlHEMQ44velrwJwRZJ4mWjOuEvwCqDxhpcJwIe3Tap&#13;&#10;nOgRvdPJLE3zpAdXWQdSeY9/bwcjXxF+XSsZPte1V4HpkiO3QKujdRPXZHUliq0TtmnlSEP8A4tO&#13;&#10;tAaDHqFuRRBs59rfoLpWOvBQhwsJXQJ13UpFOWA2WXqWzUMjrKJcUBxvjzL5/wcrP+0f7BcXqXt7&#13;&#10;D/KbR0WS3vriaIkHjz5s03+ECmsodgEo2UPtungT02AH0vTxqKk6BCbxZ55my0WK0ku0ZbNLkjwR&#13;&#10;xXRX7nx4r4BwxP7eh6EiFe5Iz4oZ0WHQNULUncbivHzFUpZli5yWsYJHt2xye5Gwdcp6tpwvpjIf&#13;&#10;nWaT04CV5vmfwV5PfhFsdgKGCWwniqKZWMuDGWnjjon4BFISyoKPAq2R3KQQIqBTTPEvvhj73He4&#13;&#10;M4Zw2NvnXe04w67eDJpYESKzGCJuWV9y0iL+6GCv1kCmcFY6DPJk1ebUi66fshrMeCMGwL4ZNhQ0&#13;&#10;cj0prYG7VmuqrTaRSp4uc9LGg26raIxsvNtubrRjexHfK30xGQT7xc3BzlQE1ihRvRv3QbR62KO/&#13;&#10;Rm2pj2PrxnHgiw1Uj9jGDoYpgFMLNw24H5z1OAFK7r/vhFOc6Q8Gn9gym8/jyKDD/M3lDA/u1LI5&#13;&#10;tQgjEarkgWPh4/YmDGNmZ127bTBSRukaeIvPp25jnxO/gdV4wFdO2Y4TKY6R0zN5Pc3N1U8AAAD/&#13;&#10;/wMAUEsDBBQABgAIAAAAIQD7l2dI4AAAAA8BAAAPAAAAZHJzL2Rvd25yZXYueG1sTE9BTsMwELwj&#13;&#10;8QdrkbhRu60IVRqnqgg8gBQJcdvEbhI1Xkex24S+nu0JLivN7OzsTLabXS8udgydJw3LhQJhqfam&#13;&#10;o0bD5+H9aQMiRCSDvSer4ccG2OX3dxmmxk/0YS9lbASbUEhRQxvjkEoZ6tY6DAs/WOLd0Y8OI8Ox&#13;&#10;kWbEic1dL1dKJdJhR/yhxcG+trY+lWenYd9dr0gqlN/rw1Q9F29F/FoVWj8+zMWWx34LIto5/l3A&#13;&#10;rQPnh5yDVf5MJoie8XKTsFTDOuEeN4FKEmYqZl4UyDyT/3vkvwAAAP//AwBQSwECLQAUAAYACAAA&#13;&#10;ACEAtoM4kv4AAADhAQAAEwAAAAAAAAAAAAAAAAAAAAAAW0NvbnRlbnRfVHlwZXNdLnhtbFBLAQIt&#13;&#10;ABQABgAIAAAAIQA4/SH/1gAAAJQBAAALAAAAAAAAAAAAAAAAAC8BAABfcmVscy8ucmVsc1BLAQIt&#13;&#10;ABQABgAIAAAAIQBTmsp3jwIAAH8FAAAOAAAAAAAAAAAAAAAAAC4CAABkcnMvZTJvRG9jLnhtbFBL&#13;&#10;AQItABQABgAIAAAAIQD7l2dI4AAAAA8BAAAPAAAAAAAAAAAAAAAAAOkEAABkcnMvZG93bnJldi54&#13;&#10;bWxQSwUGAAAAAAQABADzAAAA9g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30FF5D22" w14:textId="77777777" w:rsidR="00014775" w:rsidRDefault="00014775">
      <w:pPr>
        <w:pStyle w:val="Corpotesto"/>
        <w:rPr>
          <w:b/>
        </w:rPr>
      </w:pPr>
    </w:p>
    <w:p w14:paraId="4FA4BF03" w14:textId="77777777" w:rsidR="00014775" w:rsidRDefault="00014775">
      <w:pPr>
        <w:pStyle w:val="Corpotesto"/>
        <w:rPr>
          <w:b/>
        </w:rPr>
      </w:pPr>
    </w:p>
    <w:p w14:paraId="7E40B1E0" w14:textId="77777777" w:rsidR="00014775" w:rsidRDefault="00014775">
      <w:pPr>
        <w:pStyle w:val="Corpotesto"/>
        <w:rPr>
          <w:b/>
        </w:rPr>
      </w:pPr>
    </w:p>
    <w:p w14:paraId="12F4CBC6" w14:textId="77777777" w:rsidR="00014775" w:rsidRDefault="00A70EAB">
      <w:pPr>
        <w:pStyle w:val="Corpotesto"/>
        <w:tabs>
          <w:tab w:val="left" w:pos="2861"/>
          <w:tab w:val="left" w:pos="4355"/>
          <w:tab w:val="left" w:pos="8210"/>
        </w:tabs>
        <w:spacing w:before="1"/>
        <w:ind w:left="115"/>
        <w:rPr>
          <w:rFonts w:ascii="Times New Roman"/>
        </w:rPr>
      </w:pPr>
      <w:proofErr w:type="gramStart"/>
      <w:r>
        <w:t>Bagheria ,</w:t>
      </w:r>
      <w:proofErr w:type="gramEnd"/>
      <w: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14:paraId="543A25E6" w14:textId="77777777" w:rsidR="00014775" w:rsidRDefault="00A70EAB">
      <w:pPr>
        <w:pStyle w:val="Corpotesto"/>
        <w:ind w:left="5101" w:right="2783" w:firstLine="21"/>
      </w:pPr>
      <w:r>
        <w:t>Firma del dichiarante (per</w:t>
      </w:r>
      <w:r>
        <w:rPr>
          <w:spacing w:val="-13"/>
        </w:rPr>
        <w:t xml:space="preserve"> </w:t>
      </w:r>
      <w:r>
        <w:t>esteso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leggibile)</w:t>
      </w:r>
    </w:p>
    <w:p w14:paraId="55CCC085" w14:textId="77777777" w:rsidR="00014775" w:rsidRDefault="00014775">
      <w:pPr>
        <w:pStyle w:val="Corpotesto"/>
        <w:spacing w:before="4"/>
        <w:rPr>
          <w:sz w:val="33"/>
        </w:rPr>
      </w:pPr>
    </w:p>
    <w:p w14:paraId="2B029199" w14:textId="77777777" w:rsidR="00014775" w:rsidRDefault="00A70EAB" w:rsidP="00A70EAB">
      <w:pPr>
        <w:tabs>
          <w:tab w:val="left" w:pos="8364"/>
          <w:tab w:val="left" w:pos="9498"/>
          <w:tab w:val="left" w:pos="9639"/>
        </w:tabs>
        <w:spacing w:before="1"/>
        <w:ind w:left="115" w:right="1747"/>
        <w:jc w:val="center"/>
        <w:rPr>
          <w:sz w:val="16"/>
        </w:rPr>
      </w:pPr>
      <w:r>
        <w:rPr>
          <w:sz w:val="16"/>
        </w:rPr>
        <w:t>Ai sensi dell’art. 10 della legge 675/1996 e successive modificazioni, le informazioni indicate nella presente</w:t>
      </w:r>
      <w:r>
        <w:rPr>
          <w:spacing w:val="-5"/>
          <w:sz w:val="16"/>
        </w:rPr>
        <w:t xml:space="preserve"> </w:t>
      </w:r>
      <w:r>
        <w:rPr>
          <w:sz w:val="16"/>
        </w:rPr>
        <w:t>d</w:t>
      </w:r>
      <w:r w:rsidR="00250CDC">
        <w:rPr>
          <w:sz w:val="16"/>
        </w:rPr>
        <w:t>i</w:t>
      </w:r>
      <w:r>
        <w:rPr>
          <w:sz w:val="16"/>
        </w:rPr>
        <w:t>chiarazione</w:t>
      </w:r>
      <w:r>
        <w:rPr>
          <w:spacing w:val="-5"/>
          <w:sz w:val="16"/>
        </w:rPr>
        <w:t xml:space="preserve"> </w:t>
      </w:r>
      <w:r>
        <w:rPr>
          <w:sz w:val="16"/>
        </w:rPr>
        <w:t>verranno</w:t>
      </w:r>
      <w:r>
        <w:rPr>
          <w:spacing w:val="-5"/>
          <w:sz w:val="16"/>
        </w:rPr>
        <w:t xml:space="preserve"> </w:t>
      </w:r>
      <w:r>
        <w:rPr>
          <w:sz w:val="16"/>
        </w:rPr>
        <w:t>utilizzate</w:t>
      </w:r>
      <w:r>
        <w:rPr>
          <w:spacing w:val="-5"/>
          <w:sz w:val="16"/>
        </w:rPr>
        <w:t xml:space="preserve"> </w:t>
      </w:r>
      <w:r>
        <w:rPr>
          <w:sz w:val="16"/>
        </w:rPr>
        <w:t>unicamente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finalità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quali</w:t>
      </w:r>
      <w:r>
        <w:rPr>
          <w:spacing w:val="-5"/>
          <w:sz w:val="16"/>
        </w:rPr>
        <w:t xml:space="preserve"> </w:t>
      </w:r>
      <w:r>
        <w:rPr>
          <w:sz w:val="16"/>
        </w:rPr>
        <w:t>sono</w:t>
      </w:r>
      <w:r>
        <w:rPr>
          <w:spacing w:val="-5"/>
          <w:sz w:val="16"/>
        </w:rPr>
        <w:t xml:space="preserve"> </w:t>
      </w:r>
      <w:r>
        <w:rPr>
          <w:sz w:val="16"/>
        </w:rPr>
        <w:t>state</w:t>
      </w:r>
      <w:r>
        <w:rPr>
          <w:spacing w:val="-5"/>
          <w:sz w:val="16"/>
        </w:rPr>
        <w:t xml:space="preserve"> </w:t>
      </w:r>
      <w:r>
        <w:rPr>
          <w:sz w:val="16"/>
        </w:rPr>
        <w:t>acquisite.</w:t>
      </w:r>
    </w:p>
    <w:sectPr w:rsidR="00014775">
      <w:pgSz w:w="11910" w:h="16840"/>
      <w:pgMar w:top="19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75"/>
    <w:rsid w:val="00014775"/>
    <w:rsid w:val="00250CDC"/>
    <w:rsid w:val="00865937"/>
    <w:rsid w:val="00A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3607"/>
  <w15:docId w15:val="{913E4D67-96D9-6F48-86C0-BE92499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27"/>
      <w:ind w:left="1053" w:right="1673"/>
      <w:jc w:val="center"/>
    </w:pPr>
    <w:rPr>
      <w:rFonts w:ascii="Georgia" w:eastAsia="Georgia" w:hAnsi="Georgia" w:cs="Georgia"/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2023-10-04T14:55:00Z</dcterms:created>
  <dcterms:modified xsi:type="dcterms:W3CDTF">2023-10-04T14:55:00Z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2023-09-07T00:00:00Z</vt:filetime>
  </property>
</Properties>
</file>