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597B" w14:textId="77777777" w:rsidR="00E567BE" w:rsidRDefault="00013DFE">
      <w:pPr>
        <w:pStyle w:val="Corpotesto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E76E3E" wp14:editId="60949156">
                <wp:extent cx="5843905" cy="850265"/>
                <wp:effectExtent l="0" t="0" r="10795" b="635"/>
                <wp:docPr id="92490364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850265"/>
                          <a:chOff x="0" y="0"/>
                          <a:chExt cx="9203" cy="1339"/>
                        </a:xfrm>
                      </wpg:grpSpPr>
                      <pic:pic xmlns:pic="http://schemas.openxmlformats.org/drawingml/2006/picture">
                        <pic:nvPicPr>
                          <pic:cNvPr id="1380043747" name="docshape2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43552365" name="docshape3"/>
                        <wps:cNvSpPr>
                          <a:spLocks/>
                        </wps:cNvSpPr>
                        <wps:spPr bwMode="auto">
                          <a:xfrm>
                            <a:off x="1823" y="178"/>
                            <a:ext cx="7380" cy="268"/>
                          </a:xfrm>
                          <a:custGeom>
                            <a:avLst/>
                            <a:gdLst>
                              <a:gd name="T0" fmla="+- 0 9203 1823"/>
                              <a:gd name="T1" fmla="*/ T0 w 7380"/>
                              <a:gd name="T2" fmla="+- 0 178 178"/>
                              <a:gd name="T3" fmla="*/ 178 h 268"/>
                              <a:gd name="T4" fmla="+- 0 1823 1823"/>
                              <a:gd name="T5" fmla="*/ T4 w 7380"/>
                              <a:gd name="T6" fmla="+- 0 178 178"/>
                              <a:gd name="T7" fmla="*/ 178 h 268"/>
                              <a:gd name="T8" fmla="+- 0 1823 1823"/>
                              <a:gd name="T9" fmla="*/ T8 w 7380"/>
                              <a:gd name="T10" fmla="+- 0 446 178"/>
                              <a:gd name="T11" fmla="*/ 446 h 268"/>
                              <a:gd name="T12" fmla="+- 0 5513 1823"/>
                              <a:gd name="T13" fmla="*/ T12 w 7380"/>
                              <a:gd name="T14" fmla="+- 0 446 178"/>
                              <a:gd name="T15" fmla="*/ 446 h 268"/>
                              <a:gd name="T16" fmla="+- 0 9203 1823"/>
                              <a:gd name="T17" fmla="*/ T16 w 7380"/>
                              <a:gd name="T18" fmla="+- 0 446 178"/>
                              <a:gd name="T19" fmla="*/ 446 h 268"/>
                              <a:gd name="T20" fmla="+- 0 9203 1823"/>
                              <a:gd name="T21" fmla="*/ T20 w 7380"/>
                              <a:gd name="T22" fmla="+- 0 178 178"/>
                              <a:gd name="T23" fmla="*/ 178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80" h="268">
                                <a:moveTo>
                                  <a:pt x="7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3690" y="268"/>
                                </a:lnTo>
                                <a:lnTo>
                                  <a:pt x="7380" y="268"/>
                                </a:lnTo>
                                <a:lnTo>
                                  <a:pt x="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94171" name="docshape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203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85B48" w14:textId="77777777" w:rsidR="00E567BE" w:rsidRDefault="00E567BE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26B29088" w14:textId="77777777" w:rsidR="00E567BE" w:rsidRDefault="00E567BE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2B5F6DCD" w14:textId="77777777" w:rsidR="00E567BE" w:rsidRDefault="00000000">
                              <w:pPr>
                                <w:spacing w:before="280"/>
                                <w:ind w:left="3837"/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</w:pPr>
                              <w:bookmarkStart w:id="0" w:name="_bookmark0"/>
                              <w:bookmarkStart w:id="1" w:name="I.I.S._“G._D’ALESSANDRO”"/>
                              <w:bookmarkEnd w:id="0"/>
                              <w:bookmarkEnd w:id="1"/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I.I.S.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pacing w:val="6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“G.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pacing w:val="30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pacing w:val="-2"/>
                                  <w:sz w:val="28"/>
                                </w:rPr>
                                <w:t>D’</w:t>
                              </w:r>
                              <w:bookmarkStart w:id="2" w:name="_bookmark1"/>
                              <w:bookmarkEnd w:id="2"/>
                              <w:r>
                                <w:rPr>
                                  <w:rFonts w:ascii="Arial Narrow" w:hAnsi="Arial Narrow"/>
                                  <w:b/>
                                  <w:spacing w:val="-2"/>
                                  <w:sz w:val="28"/>
                                </w:rPr>
                                <w:t>ALESSANDRO”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76E3E" id="docshapegroup1" o:spid="_x0000_s1026" style="width:460.15pt;height:66.95pt;mso-position-horizontal-relative:char;mso-position-vertical-relative:line" coordsize="9203,133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798;height:12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">
                  <v:imagedata r:id="rId5" o:title=""/>
                  <v:path arrowok="t"/>
                  <o:lock v:ext="edit" aspectratio="f"/>
                </v:shape>
                <v:shape id="docshape3" o:spid="_x0000_s1028" style="position:absolute;left:1823;top:178;width:7380;height:268;visibility:visible;mso-wrap-style:square;v-text-anchor:top" coordsize="7380,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" path="m7380,l,,,268r3690,l7380,268,7380,xe" fillcolor="#f90" stroked="f">
                  <v:path arrowok="t" o:connecttype="custom" o:connectlocs="7380,178;0,178;0,446;3690,446;7380,446;7380,178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9203;height:1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26585B48" w14:textId="77777777" w:rsidR="00E567BE" w:rsidRDefault="00E567BE">
                        <w:pPr>
                          <w:rPr>
                            <w:sz w:val="32"/>
                          </w:rPr>
                        </w:pPr>
                      </w:p>
                      <w:p w14:paraId="26B29088" w14:textId="77777777" w:rsidR="00E567BE" w:rsidRDefault="00E567BE">
                        <w:pPr>
                          <w:rPr>
                            <w:sz w:val="32"/>
                          </w:rPr>
                        </w:pPr>
                      </w:p>
                      <w:p w14:paraId="2B5F6DCD" w14:textId="77777777" w:rsidR="00E567BE" w:rsidRDefault="00000000">
                        <w:pPr>
                          <w:spacing w:before="280"/>
                          <w:ind w:left="3837"/>
                          <w:rPr>
                            <w:rFonts w:ascii="Arial Narrow" w:hAnsi="Arial Narrow"/>
                            <w:b/>
                            <w:sz w:val="28"/>
                          </w:rPr>
                        </w:pPr>
                        <w:bookmarkStart w:id="3" w:name="_bookmark0"/>
                        <w:bookmarkStart w:id="4" w:name="I.I.S._“G._D’ALESSANDRO”"/>
                        <w:bookmarkEnd w:id="3"/>
                        <w:bookmarkEnd w:id="4"/>
                        <w:r>
                          <w:rPr>
                            <w:rFonts w:ascii="Arial Narrow" w:hAnsi="Arial Narrow"/>
                            <w:b/>
                            <w:sz w:val="28"/>
                          </w:rPr>
                          <w:t>I.I.S.</w:t>
                        </w:r>
                        <w:r>
                          <w:rPr>
                            <w:rFonts w:ascii="Arial Narrow" w:hAnsi="Arial Narrow"/>
                            <w:b/>
                            <w:spacing w:val="6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z w:val="28"/>
                          </w:rPr>
                          <w:t>“G.</w:t>
                        </w:r>
                        <w:r>
                          <w:rPr>
                            <w:rFonts w:ascii="Arial Narrow" w:hAnsi="Arial Narrow"/>
                            <w:b/>
                            <w:spacing w:val="30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Arial Narrow" w:hAnsi="Arial Narrow"/>
                            <w:b/>
                            <w:spacing w:val="-2"/>
                            <w:sz w:val="28"/>
                          </w:rPr>
                          <w:t>D’</w:t>
                        </w:r>
                        <w:bookmarkStart w:id="5" w:name="_bookmark1"/>
                        <w:bookmarkEnd w:id="5"/>
                        <w:r>
                          <w:rPr>
                            <w:rFonts w:ascii="Arial Narrow" w:hAnsi="Arial Narrow"/>
                            <w:b/>
                            <w:spacing w:val="-2"/>
                            <w:sz w:val="28"/>
                          </w:rPr>
                          <w:t>ALESSANDRO”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6D7F07" w14:textId="77777777" w:rsidR="00E567BE" w:rsidRDefault="00E567BE">
      <w:pPr>
        <w:pStyle w:val="Corpotesto"/>
        <w:spacing w:before="6"/>
        <w:rPr>
          <w:sz w:val="21"/>
        </w:rPr>
      </w:pPr>
    </w:p>
    <w:p w14:paraId="2CAF03FD" w14:textId="77777777" w:rsidR="00E567BE" w:rsidRDefault="00000000">
      <w:pPr>
        <w:pStyle w:val="Titolo1"/>
        <w:tabs>
          <w:tab w:val="left" w:pos="10402"/>
        </w:tabs>
        <w:spacing w:before="92"/>
        <w:rPr>
          <w:rFonts w:ascii="Times New Roman"/>
        </w:rPr>
      </w:pPr>
      <w:r>
        <w:t xml:space="preserve">Il/La sottoscritto/a </w:t>
      </w:r>
      <w:r>
        <w:rPr>
          <w:rFonts w:ascii="Times New Roman"/>
          <w:u w:val="single"/>
        </w:rPr>
        <w:tab/>
      </w:r>
    </w:p>
    <w:p w14:paraId="5138CF96" w14:textId="77777777" w:rsidR="00E567BE" w:rsidRDefault="00E567BE">
      <w:pPr>
        <w:pStyle w:val="Corpotesto"/>
        <w:rPr>
          <w:sz w:val="20"/>
        </w:rPr>
      </w:pPr>
    </w:p>
    <w:p w14:paraId="0B807CB2" w14:textId="77777777" w:rsidR="00E567BE" w:rsidRDefault="00E567BE">
      <w:pPr>
        <w:pStyle w:val="Corpotesto"/>
        <w:spacing w:before="4"/>
        <w:rPr>
          <w:sz w:val="20"/>
        </w:rPr>
      </w:pPr>
    </w:p>
    <w:p w14:paraId="5B3C6BEA" w14:textId="77777777" w:rsidR="00E567BE" w:rsidRDefault="00013DFE">
      <w:pPr>
        <w:tabs>
          <w:tab w:val="left" w:pos="3022"/>
          <w:tab w:val="left" w:pos="9190"/>
          <w:tab w:val="left" w:pos="10337"/>
          <w:tab w:val="left" w:pos="10535"/>
        </w:tabs>
        <w:spacing w:line="643" w:lineRule="auto"/>
        <w:ind w:left="513" w:right="208" w:firstLine="16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 wp14:anchorId="7EC8E8BC" wp14:editId="7BFAD399">
                <wp:simplePos x="0" y="0"/>
                <wp:positionH relativeFrom="page">
                  <wp:posOffset>648970</wp:posOffset>
                </wp:positionH>
                <wp:positionV relativeFrom="paragraph">
                  <wp:posOffset>-52705</wp:posOffset>
                </wp:positionV>
                <wp:extent cx="6517640" cy="5173980"/>
                <wp:effectExtent l="0" t="0" r="10160" b="0"/>
                <wp:wrapNone/>
                <wp:docPr id="161500281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5173980"/>
                          <a:chOff x="1022" y="-83"/>
                          <a:chExt cx="10264" cy="8148"/>
                        </a:xfrm>
                      </wpg:grpSpPr>
                      <pic:pic xmlns:pic="http://schemas.openxmlformats.org/drawingml/2006/picture">
                        <pic:nvPicPr>
                          <pic:cNvPr id="584823813" name="docshape6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" y="-83"/>
                            <a:ext cx="9620" cy="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7569990" name="Line 7"/>
                        <wps:cNvCnPr>
                          <a:cxnSpLocks/>
                        </wps:cNvCnPr>
                        <wps:spPr bwMode="auto">
                          <a:xfrm>
                            <a:off x="1804" y="4094"/>
                            <a:ext cx="90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5234998" name="docshape7"/>
                        <wps:cNvSpPr>
                          <a:spLocks/>
                        </wps:cNvSpPr>
                        <wps:spPr bwMode="auto">
                          <a:xfrm>
                            <a:off x="1032" y="4511"/>
                            <a:ext cx="10244" cy="3069"/>
                          </a:xfrm>
                          <a:custGeom>
                            <a:avLst/>
                            <a:gdLst>
                              <a:gd name="T0" fmla="+- 0 1381 1032"/>
                              <a:gd name="T1" fmla="*/ T0 w 10244"/>
                              <a:gd name="T2" fmla="+- 0 4511 4511"/>
                              <a:gd name="T3" fmla="*/ 4511 h 3069"/>
                              <a:gd name="T4" fmla="+- 0 1290 1032"/>
                              <a:gd name="T5" fmla="*/ T4 w 10244"/>
                              <a:gd name="T6" fmla="+- 0 4523 4511"/>
                              <a:gd name="T7" fmla="*/ 4523 h 3069"/>
                              <a:gd name="T8" fmla="+- 0 1206 1032"/>
                              <a:gd name="T9" fmla="*/ T8 w 10244"/>
                              <a:gd name="T10" fmla="+- 0 4558 4511"/>
                              <a:gd name="T11" fmla="*/ 4558 h 3069"/>
                              <a:gd name="T12" fmla="+- 0 1134 1032"/>
                              <a:gd name="T13" fmla="*/ T12 w 10244"/>
                              <a:gd name="T14" fmla="+- 0 4613 4511"/>
                              <a:gd name="T15" fmla="*/ 4613 h 3069"/>
                              <a:gd name="T16" fmla="+- 0 1079 1032"/>
                              <a:gd name="T17" fmla="*/ T16 w 10244"/>
                              <a:gd name="T18" fmla="+- 0 4685 4511"/>
                              <a:gd name="T19" fmla="*/ 4685 h 3069"/>
                              <a:gd name="T20" fmla="+- 0 1044 1032"/>
                              <a:gd name="T21" fmla="*/ T20 w 10244"/>
                              <a:gd name="T22" fmla="+- 0 4769 4511"/>
                              <a:gd name="T23" fmla="*/ 4769 h 3069"/>
                              <a:gd name="T24" fmla="+- 0 1032 1032"/>
                              <a:gd name="T25" fmla="*/ T24 w 10244"/>
                              <a:gd name="T26" fmla="+- 0 4860 4511"/>
                              <a:gd name="T27" fmla="*/ 4860 h 3069"/>
                              <a:gd name="T28" fmla="+- 0 1032 1032"/>
                              <a:gd name="T29" fmla="*/ T28 w 10244"/>
                              <a:gd name="T30" fmla="+- 0 6254 4511"/>
                              <a:gd name="T31" fmla="*/ 6254 h 3069"/>
                              <a:gd name="T32" fmla="+- 0 1044 1032"/>
                              <a:gd name="T33" fmla="*/ T32 w 10244"/>
                              <a:gd name="T34" fmla="+- 0 6345 4511"/>
                              <a:gd name="T35" fmla="*/ 6345 h 3069"/>
                              <a:gd name="T36" fmla="+- 0 1079 1032"/>
                              <a:gd name="T37" fmla="*/ T36 w 10244"/>
                              <a:gd name="T38" fmla="+- 0 6429 4511"/>
                              <a:gd name="T39" fmla="*/ 6429 h 3069"/>
                              <a:gd name="T40" fmla="+- 0 1134 1032"/>
                              <a:gd name="T41" fmla="*/ T40 w 10244"/>
                              <a:gd name="T42" fmla="+- 0 6501 4511"/>
                              <a:gd name="T43" fmla="*/ 6501 h 3069"/>
                              <a:gd name="T44" fmla="+- 0 1206 1032"/>
                              <a:gd name="T45" fmla="*/ T44 w 10244"/>
                              <a:gd name="T46" fmla="+- 0 6556 4511"/>
                              <a:gd name="T47" fmla="*/ 6556 h 3069"/>
                              <a:gd name="T48" fmla="+- 0 1290 1032"/>
                              <a:gd name="T49" fmla="*/ T48 w 10244"/>
                              <a:gd name="T50" fmla="+- 0 6591 4511"/>
                              <a:gd name="T51" fmla="*/ 6591 h 3069"/>
                              <a:gd name="T52" fmla="+- 0 1381 1032"/>
                              <a:gd name="T53" fmla="*/ T52 w 10244"/>
                              <a:gd name="T54" fmla="+- 0 6603 4511"/>
                              <a:gd name="T55" fmla="*/ 6603 h 3069"/>
                              <a:gd name="T56" fmla="+- 0 10927 1032"/>
                              <a:gd name="T57" fmla="*/ T56 w 10244"/>
                              <a:gd name="T58" fmla="+- 0 6603 4511"/>
                              <a:gd name="T59" fmla="*/ 6603 h 3069"/>
                              <a:gd name="T60" fmla="+- 0 11018 1032"/>
                              <a:gd name="T61" fmla="*/ T60 w 10244"/>
                              <a:gd name="T62" fmla="+- 0 6591 4511"/>
                              <a:gd name="T63" fmla="*/ 6591 h 3069"/>
                              <a:gd name="T64" fmla="+- 0 11102 1032"/>
                              <a:gd name="T65" fmla="*/ T64 w 10244"/>
                              <a:gd name="T66" fmla="+- 0 6556 4511"/>
                              <a:gd name="T67" fmla="*/ 6556 h 3069"/>
                              <a:gd name="T68" fmla="+- 0 11174 1032"/>
                              <a:gd name="T69" fmla="*/ T68 w 10244"/>
                              <a:gd name="T70" fmla="+- 0 6501 4511"/>
                              <a:gd name="T71" fmla="*/ 6501 h 3069"/>
                              <a:gd name="T72" fmla="+- 0 11229 1032"/>
                              <a:gd name="T73" fmla="*/ T72 w 10244"/>
                              <a:gd name="T74" fmla="+- 0 6429 4511"/>
                              <a:gd name="T75" fmla="*/ 6429 h 3069"/>
                              <a:gd name="T76" fmla="+- 0 11264 1032"/>
                              <a:gd name="T77" fmla="*/ T76 w 10244"/>
                              <a:gd name="T78" fmla="+- 0 6345 4511"/>
                              <a:gd name="T79" fmla="*/ 6345 h 3069"/>
                              <a:gd name="T80" fmla="+- 0 11276 1032"/>
                              <a:gd name="T81" fmla="*/ T80 w 10244"/>
                              <a:gd name="T82" fmla="+- 0 6254 4511"/>
                              <a:gd name="T83" fmla="*/ 6254 h 3069"/>
                              <a:gd name="T84" fmla="+- 0 11276 1032"/>
                              <a:gd name="T85" fmla="*/ T84 w 10244"/>
                              <a:gd name="T86" fmla="+- 0 4860 4511"/>
                              <a:gd name="T87" fmla="*/ 4860 h 3069"/>
                              <a:gd name="T88" fmla="+- 0 11273 1032"/>
                              <a:gd name="T89" fmla="*/ T88 w 10244"/>
                              <a:gd name="T90" fmla="+- 0 4814 4511"/>
                              <a:gd name="T91" fmla="*/ 4814 h 3069"/>
                              <a:gd name="T92" fmla="+- 0 11249 1032"/>
                              <a:gd name="T93" fmla="*/ T92 w 10244"/>
                              <a:gd name="T94" fmla="+- 0 4726 4511"/>
                              <a:gd name="T95" fmla="*/ 4726 h 3069"/>
                              <a:gd name="T96" fmla="+- 0 11204 1032"/>
                              <a:gd name="T97" fmla="*/ T96 w 10244"/>
                              <a:gd name="T98" fmla="+- 0 4647 4511"/>
                              <a:gd name="T99" fmla="*/ 4647 h 3069"/>
                              <a:gd name="T100" fmla="+- 0 11140 1032"/>
                              <a:gd name="T101" fmla="*/ T100 w 10244"/>
                              <a:gd name="T102" fmla="+- 0 4583 4511"/>
                              <a:gd name="T103" fmla="*/ 4583 h 3069"/>
                              <a:gd name="T104" fmla="+- 0 11061 1032"/>
                              <a:gd name="T105" fmla="*/ T104 w 10244"/>
                              <a:gd name="T106" fmla="+- 0 4538 4511"/>
                              <a:gd name="T107" fmla="*/ 4538 h 3069"/>
                              <a:gd name="T108" fmla="+- 0 10973 1032"/>
                              <a:gd name="T109" fmla="*/ T108 w 10244"/>
                              <a:gd name="T110" fmla="+- 0 4514 4511"/>
                              <a:gd name="T111" fmla="*/ 4514 h 3069"/>
                              <a:gd name="T112" fmla="+- 0 1380 1032"/>
                              <a:gd name="T113" fmla="*/ T112 w 10244"/>
                              <a:gd name="T114" fmla="+- 0 4511 4511"/>
                              <a:gd name="T115" fmla="*/ 4511 h 3069"/>
                              <a:gd name="T116" fmla="+- 0 1192 1032"/>
                              <a:gd name="T117" fmla="*/ T116 w 10244"/>
                              <a:gd name="T118" fmla="+- 0 6627 4511"/>
                              <a:gd name="T119" fmla="*/ 6627 h 3069"/>
                              <a:gd name="T120" fmla="+- 0 1151 1032"/>
                              <a:gd name="T121" fmla="*/ T120 w 10244"/>
                              <a:gd name="T122" fmla="+- 0 6632 4511"/>
                              <a:gd name="T123" fmla="*/ 6632 h 3069"/>
                              <a:gd name="T124" fmla="+- 0 1112 1032"/>
                              <a:gd name="T125" fmla="*/ T124 w 10244"/>
                              <a:gd name="T126" fmla="+- 0 6648 4511"/>
                              <a:gd name="T127" fmla="*/ 6648 h 3069"/>
                              <a:gd name="T128" fmla="+- 0 1079 1032"/>
                              <a:gd name="T129" fmla="*/ T128 w 10244"/>
                              <a:gd name="T130" fmla="+- 0 6673 4511"/>
                              <a:gd name="T131" fmla="*/ 6673 h 3069"/>
                              <a:gd name="T132" fmla="+- 0 1054 1032"/>
                              <a:gd name="T133" fmla="*/ T132 w 10244"/>
                              <a:gd name="T134" fmla="+- 0 6706 4511"/>
                              <a:gd name="T135" fmla="*/ 6706 h 3069"/>
                              <a:gd name="T136" fmla="+- 0 1038 1032"/>
                              <a:gd name="T137" fmla="*/ T136 w 10244"/>
                              <a:gd name="T138" fmla="+- 0 6745 4511"/>
                              <a:gd name="T139" fmla="*/ 6745 h 3069"/>
                              <a:gd name="T140" fmla="+- 0 1033 1032"/>
                              <a:gd name="T141" fmla="*/ T140 w 10244"/>
                              <a:gd name="T142" fmla="+- 0 6786 4511"/>
                              <a:gd name="T143" fmla="*/ 6786 h 3069"/>
                              <a:gd name="T144" fmla="+- 0 1033 1032"/>
                              <a:gd name="T145" fmla="*/ T144 w 10244"/>
                              <a:gd name="T146" fmla="+- 0 7421 4511"/>
                              <a:gd name="T147" fmla="*/ 7421 h 3069"/>
                              <a:gd name="T148" fmla="+- 0 1038 1032"/>
                              <a:gd name="T149" fmla="*/ T148 w 10244"/>
                              <a:gd name="T150" fmla="+- 0 7462 4511"/>
                              <a:gd name="T151" fmla="*/ 7462 h 3069"/>
                              <a:gd name="T152" fmla="+- 0 1054 1032"/>
                              <a:gd name="T153" fmla="*/ T152 w 10244"/>
                              <a:gd name="T154" fmla="+- 0 7501 4511"/>
                              <a:gd name="T155" fmla="*/ 7501 h 3069"/>
                              <a:gd name="T156" fmla="+- 0 1079 1032"/>
                              <a:gd name="T157" fmla="*/ T156 w 10244"/>
                              <a:gd name="T158" fmla="+- 0 7534 4511"/>
                              <a:gd name="T159" fmla="*/ 7534 h 3069"/>
                              <a:gd name="T160" fmla="+- 0 1112 1032"/>
                              <a:gd name="T161" fmla="*/ T160 w 10244"/>
                              <a:gd name="T162" fmla="+- 0 7559 4511"/>
                              <a:gd name="T163" fmla="*/ 7559 h 3069"/>
                              <a:gd name="T164" fmla="+- 0 1151 1032"/>
                              <a:gd name="T165" fmla="*/ T164 w 10244"/>
                              <a:gd name="T166" fmla="+- 0 7575 4511"/>
                              <a:gd name="T167" fmla="*/ 7575 h 3069"/>
                              <a:gd name="T168" fmla="+- 0 1192 1032"/>
                              <a:gd name="T169" fmla="*/ T168 w 10244"/>
                              <a:gd name="T170" fmla="+- 0 7580 4511"/>
                              <a:gd name="T171" fmla="*/ 7580 h 3069"/>
                              <a:gd name="T172" fmla="+- 0 11117 1032"/>
                              <a:gd name="T173" fmla="*/ T172 w 10244"/>
                              <a:gd name="T174" fmla="+- 0 7580 4511"/>
                              <a:gd name="T175" fmla="*/ 7580 h 3069"/>
                              <a:gd name="T176" fmla="+- 0 11158 1032"/>
                              <a:gd name="T177" fmla="*/ T176 w 10244"/>
                              <a:gd name="T178" fmla="+- 0 7575 4511"/>
                              <a:gd name="T179" fmla="*/ 7575 h 3069"/>
                              <a:gd name="T180" fmla="+- 0 11197 1032"/>
                              <a:gd name="T181" fmla="*/ T180 w 10244"/>
                              <a:gd name="T182" fmla="+- 0 7559 4511"/>
                              <a:gd name="T183" fmla="*/ 7559 h 3069"/>
                              <a:gd name="T184" fmla="+- 0 11230 1032"/>
                              <a:gd name="T185" fmla="*/ T184 w 10244"/>
                              <a:gd name="T186" fmla="+- 0 7534 4511"/>
                              <a:gd name="T187" fmla="*/ 7534 h 3069"/>
                              <a:gd name="T188" fmla="+- 0 11255 1032"/>
                              <a:gd name="T189" fmla="*/ T188 w 10244"/>
                              <a:gd name="T190" fmla="+- 0 7501 4511"/>
                              <a:gd name="T191" fmla="*/ 7501 h 3069"/>
                              <a:gd name="T192" fmla="+- 0 11271 1032"/>
                              <a:gd name="T193" fmla="*/ T192 w 10244"/>
                              <a:gd name="T194" fmla="+- 0 7462 4511"/>
                              <a:gd name="T195" fmla="*/ 7462 h 3069"/>
                              <a:gd name="T196" fmla="+- 0 11276 1032"/>
                              <a:gd name="T197" fmla="*/ T196 w 10244"/>
                              <a:gd name="T198" fmla="+- 0 7421 4511"/>
                              <a:gd name="T199" fmla="*/ 7421 h 3069"/>
                              <a:gd name="T200" fmla="+- 0 11276 1032"/>
                              <a:gd name="T201" fmla="*/ T200 w 10244"/>
                              <a:gd name="T202" fmla="+- 0 6786 4511"/>
                              <a:gd name="T203" fmla="*/ 6786 h 3069"/>
                              <a:gd name="T204" fmla="+- 0 11275 1032"/>
                              <a:gd name="T205" fmla="*/ T204 w 10244"/>
                              <a:gd name="T206" fmla="+- 0 6765 4511"/>
                              <a:gd name="T207" fmla="*/ 6765 h 3069"/>
                              <a:gd name="T208" fmla="+- 0 11264 1032"/>
                              <a:gd name="T209" fmla="*/ T208 w 10244"/>
                              <a:gd name="T210" fmla="+- 0 6725 4511"/>
                              <a:gd name="T211" fmla="*/ 6725 h 3069"/>
                              <a:gd name="T212" fmla="+- 0 11243 1032"/>
                              <a:gd name="T213" fmla="*/ T212 w 10244"/>
                              <a:gd name="T214" fmla="+- 0 6689 4511"/>
                              <a:gd name="T215" fmla="*/ 6689 h 3069"/>
                              <a:gd name="T216" fmla="+- 0 11214 1032"/>
                              <a:gd name="T217" fmla="*/ T216 w 10244"/>
                              <a:gd name="T218" fmla="+- 0 6660 4511"/>
                              <a:gd name="T219" fmla="*/ 6660 h 3069"/>
                              <a:gd name="T220" fmla="+- 0 11178 1032"/>
                              <a:gd name="T221" fmla="*/ T220 w 10244"/>
                              <a:gd name="T222" fmla="+- 0 6639 4511"/>
                              <a:gd name="T223" fmla="*/ 6639 h 3069"/>
                              <a:gd name="T224" fmla="+- 0 11138 1032"/>
                              <a:gd name="T225" fmla="*/ T224 w 10244"/>
                              <a:gd name="T226" fmla="+- 0 6628 4511"/>
                              <a:gd name="T227" fmla="*/ 6628 h 3069"/>
                              <a:gd name="T228" fmla="+- 0 1191 1032"/>
                              <a:gd name="T229" fmla="*/ T228 w 10244"/>
                              <a:gd name="T230" fmla="+- 0 6627 4511"/>
                              <a:gd name="T231" fmla="*/ 6627 h 3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244" h="3069">
                                <a:moveTo>
                                  <a:pt x="348" y="0"/>
                                </a:moveTo>
                                <a:lnTo>
                                  <a:pt x="349" y="0"/>
                                </a:lnTo>
                                <a:lnTo>
                                  <a:pt x="303" y="3"/>
                                </a:lnTo>
                                <a:lnTo>
                                  <a:pt x="258" y="12"/>
                                </a:lnTo>
                                <a:lnTo>
                                  <a:pt x="215" y="27"/>
                                </a:lnTo>
                                <a:lnTo>
                                  <a:pt x="174" y="47"/>
                                </a:lnTo>
                                <a:lnTo>
                                  <a:pt x="136" y="72"/>
                                </a:lnTo>
                                <a:lnTo>
                                  <a:pt x="102" y="102"/>
                                </a:lnTo>
                                <a:lnTo>
                                  <a:pt x="72" y="136"/>
                                </a:lnTo>
                                <a:lnTo>
                                  <a:pt x="47" y="174"/>
                                </a:lnTo>
                                <a:lnTo>
                                  <a:pt x="27" y="215"/>
                                </a:lnTo>
                                <a:lnTo>
                                  <a:pt x="12" y="258"/>
                                </a:lnTo>
                                <a:lnTo>
                                  <a:pt x="3" y="303"/>
                                </a:lnTo>
                                <a:lnTo>
                                  <a:pt x="0" y="349"/>
                                </a:lnTo>
                                <a:lnTo>
                                  <a:pt x="0" y="1743"/>
                                </a:lnTo>
                                <a:lnTo>
                                  <a:pt x="3" y="1789"/>
                                </a:lnTo>
                                <a:lnTo>
                                  <a:pt x="12" y="1834"/>
                                </a:lnTo>
                                <a:lnTo>
                                  <a:pt x="27" y="1877"/>
                                </a:lnTo>
                                <a:lnTo>
                                  <a:pt x="47" y="1918"/>
                                </a:lnTo>
                                <a:lnTo>
                                  <a:pt x="72" y="1956"/>
                                </a:lnTo>
                                <a:lnTo>
                                  <a:pt x="102" y="1990"/>
                                </a:lnTo>
                                <a:lnTo>
                                  <a:pt x="136" y="2020"/>
                                </a:lnTo>
                                <a:lnTo>
                                  <a:pt x="174" y="2045"/>
                                </a:lnTo>
                                <a:lnTo>
                                  <a:pt x="215" y="2066"/>
                                </a:lnTo>
                                <a:lnTo>
                                  <a:pt x="258" y="2080"/>
                                </a:lnTo>
                                <a:lnTo>
                                  <a:pt x="303" y="2089"/>
                                </a:lnTo>
                                <a:lnTo>
                                  <a:pt x="349" y="2092"/>
                                </a:lnTo>
                                <a:lnTo>
                                  <a:pt x="9895" y="2092"/>
                                </a:lnTo>
                                <a:lnTo>
                                  <a:pt x="9941" y="2089"/>
                                </a:lnTo>
                                <a:lnTo>
                                  <a:pt x="9986" y="2080"/>
                                </a:lnTo>
                                <a:lnTo>
                                  <a:pt x="10029" y="2066"/>
                                </a:lnTo>
                                <a:lnTo>
                                  <a:pt x="10070" y="2045"/>
                                </a:lnTo>
                                <a:lnTo>
                                  <a:pt x="10108" y="2020"/>
                                </a:lnTo>
                                <a:lnTo>
                                  <a:pt x="10142" y="1990"/>
                                </a:lnTo>
                                <a:lnTo>
                                  <a:pt x="10172" y="1956"/>
                                </a:lnTo>
                                <a:lnTo>
                                  <a:pt x="10197" y="1918"/>
                                </a:lnTo>
                                <a:lnTo>
                                  <a:pt x="10217" y="1877"/>
                                </a:lnTo>
                                <a:lnTo>
                                  <a:pt x="10232" y="1834"/>
                                </a:lnTo>
                                <a:lnTo>
                                  <a:pt x="10241" y="1789"/>
                                </a:lnTo>
                                <a:lnTo>
                                  <a:pt x="10244" y="1743"/>
                                </a:lnTo>
                                <a:lnTo>
                                  <a:pt x="10244" y="348"/>
                                </a:lnTo>
                                <a:lnTo>
                                  <a:pt x="10244" y="349"/>
                                </a:lnTo>
                                <a:lnTo>
                                  <a:pt x="10241" y="303"/>
                                </a:lnTo>
                                <a:lnTo>
                                  <a:pt x="10232" y="258"/>
                                </a:lnTo>
                                <a:lnTo>
                                  <a:pt x="10217" y="215"/>
                                </a:lnTo>
                                <a:lnTo>
                                  <a:pt x="10197" y="174"/>
                                </a:lnTo>
                                <a:lnTo>
                                  <a:pt x="10172" y="136"/>
                                </a:lnTo>
                                <a:lnTo>
                                  <a:pt x="10142" y="102"/>
                                </a:lnTo>
                                <a:lnTo>
                                  <a:pt x="10108" y="72"/>
                                </a:lnTo>
                                <a:lnTo>
                                  <a:pt x="10070" y="47"/>
                                </a:lnTo>
                                <a:lnTo>
                                  <a:pt x="10029" y="27"/>
                                </a:lnTo>
                                <a:lnTo>
                                  <a:pt x="9986" y="12"/>
                                </a:lnTo>
                                <a:lnTo>
                                  <a:pt x="9941" y="3"/>
                                </a:lnTo>
                                <a:lnTo>
                                  <a:pt x="9895" y="0"/>
                                </a:lnTo>
                                <a:lnTo>
                                  <a:pt x="348" y="0"/>
                                </a:lnTo>
                                <a:close/>
                                <a:moveTo>
                                  <a:pt x="159" y="2116"/>
                                </a:moveTo>
                                <a:lnTo>
                                  <a:pt x="160" y="2116"/>
                                </a:lnTo>
                                <a:lnTo>
                                  <a:pt x="139" y="2117"/>
                                </a:lnTo>
                                <a:lnTo>
                                  <a:pt x="119" y="2121"/>
                                </a:lnTo>
                                <a:lnTo>
                                  <a:pt x="99" y="2128"/>
                                </a:lnTo>
                                <a:lnTo>
                                  <a:pt x="80" y="2137"/>
                                </a:lnTo>
                                <a:lnTo>
                                  <a:pt x="63" y="2149"/>
                                </a:lnTo>
                                <a:lnTo>
                                  <a:pt x="47" y="2162"/>
                                </a:lnTo>
                                <a:lnTo>
                                  <a:pt x="34" y="2178"/>
                                </a:lnTo>
                                <a:lnTo>
                                  <a:pt x="22" y="2195"/>
                                </a:lnTo>
                                <a:lnTo>
                                  <a:pt x="13" y="2214"/>
                                </a:lnTo>
                                <a:lnTo>
                                  <a:pt x="6" y="2234"/>
                                </a:lnTo>
                                <a:lnTo>
                                  <a:pt x="2" y="2254"/>
                                </a:lnTo>
                                <a:lnTo>
                                  <a:pt x="1" y="2275"/>
                                </a:lnTo>
                                <a:lnTo>
                                  <a:pt x="1" y="2910"/>
                                </a:lnTo>
                                <a:lnTo>
                                  <a:pt x="2" y="2931"/>
                                </a:lnTo>
                                <a:lnTo>
                                  <a:pt x="6" y="2951"/>
                                </a:lnTo>
                                <a:lnTo>
                                  <a:pt x="13" y="2971"/>
                                </a:lnTo>
                                <a:lnTo>
                                  <a:pt x="22" y="2990"/>
                                </a:lnTo>
                                <a:lnTo>
                                  <a:pt x="34" y="3007"/>
                                </a:lnTo>
                                <a:lnTo>
                                  <a:pt x="47" y="3023"/>
                                </a:lnTo>
                                <a:lnTo>
                                  <a:pt x="63" y="3037"/>
                                </a:lnTo>
                                <a:lnTo>
                                  <a:pt x="80" y="3048"/>
                                </a:lnTo>
                                <a:lnTo>
                                  <a:pt x="99" y="3057"/>
                                </a:lnTo>
                                <a:lnTo>
                                  <a:pt x="119" y="3064"/>
                                </a:lnTo>
                                <a:lnTo>
                                  <a:pt x="139" y="3068"/>
                                </a:lnTo>
                                <a:lnTo>
                                  <a:pt x="160" y="3069"/>
                                </a:lnTo>
                                <a:lnTo>
                                  <a:pt x="10085" y="3069"/>
                                </a:lnTo>
                                <a:lnTo>
                                  <a:pt x="10106" y="3068"/>
                                </a:lnTo>
                                <a:lnTo>
                                  <a:pt x="10126" y="3064"/>
                                </a:lnTo>
                                <a:lnTo>
                                  <a:pt x="10146" y="3057"/>
                                </a:lnTo>
                                <a:lnTo>
                                  <a:pt x="10165" y="3048"/>
                                </a:lnTo>
                                <a:lnTo>
                                  <a:pt x="10182" y="3037"/>
                                </a:lnTo>
                                <a:lnTo>
                                  <a:pt x="10198" y="3023"/>
                                </a:lnTo>
                                <a:lnTo>
                                  <a:pt x="10211" y="3007"/>
                                </a:lnTo>
                                <a:lnTo>
                                  <a:pt x="10223" y="2990"/>
                                </a:lnTo>
                                <a:lnTo>
                                  <a:pt x="10232" y="2971"/>
                                </a:lnTo>
                                <a:lnTo>
                                  <a:pt x="10239" y="2951"/>
                                </a:lnTo>
                                <a:lnTo>
                                  <a:pt x="10243" y="2931"/>
                                </a:lnTo>
                                <a:lnTo>
                                  <a:pt x="10244" y="2910"/>
                                </a:lnTo>
                                <a:lnTo>
                                  <a:pt x="10244" y="2274"/>
                                </a:lnTo>
                                <a:lnTo>
                                  <a:pt x="10244" y="2275"/>
                                </a:lnTo>
                                <a:lnTo>
                                  <a:pt x="10243" y="2254"/>
                                </a:lnTo>
                                <a:lnTo>
                                  <a:pt x="10239" y="2234"/>
                                </a:lnTo>
                                <a:lnTo>
                                  <a:pt x="10232" y="2214"/>
                                </a:lnTo>
                                <a:lnTo>
                                  <a:pt x="10223" y="2195"/>
                                </a:lnTo>
                                <a:lnTo>
                                  <a:pt x="10211" y="2178"/>
                                </a:lnTo>
                                <a:lnTo>
                                  <a:pt x="10198" y="2162"/>
                                </a:lnTo>
                                <a:lnTo>
                                  <a:pt x="10182" y="2149"/>
                                </a:lnTo>
                                <a:lnTo>
                                  <a:pt x="10165" y="2137"/>
                                </a:lnTo>
                                <a:lnTo>
                                  <a:pt x="10146" y="2128"/>
                                </a:lnTo>
                                <a:lnTo>
                                  <a:pt x="10126" y="2121"/>
                                </a:lnTo>
                                <a:lnTo>
                                  <a:pt x="10106" y="2117"/>
                                </a:lnTo>
                                <a:lnTo>
                                  <a:pt x="10085" y="2116"/>
                                </a:lnTo>
                                <a:lnTo>
                                  <a:pt x="159" y="2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3665070" name="docshape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7192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215401" name="docshape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9" y="5016"/>
                            <a:ext cx="1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6305550" name="docshape1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9" y="5833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B12AC" id="docshapegroup5" o:spid="_x0000_s1026" style="position:absolute;margin-left:51.1pt;margin-top:-4.15pt;width:513.2pt;height:407.4pt;z-index:-15779840;mso-position-horizontal-relative:page" coordorigin="1022,-83" coordsize="10264,81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">
                <v:shape id="docshape6" o:spid="_x0000_s1027" type="#_x0000_t75" style="position:absolute;left:1448;top:-83;width:9620;height:81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">
                  <v:imagedata r:id="rId10" o:title=""/>
                  <v:path arrowok="t"/>
                  <o:lock v:ext="edit" aspectratio="f"/>
                </v:shape>
                <v:line id="Line 7" o:spid="_x0000_s1028" style="position:absolute;visibility:visible;mso-wrap-style:square" from="1804,4094" to="10864,40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" strokeweight=".7pt">
                  <o:lock v:ext="edit" shapetype="f"/>
                </v:line>
                <v:shape id="docshape7" o:spid="_x0000_s1029" style="position:absolute;left:1032;top:4511;width:10244;height:3069;visibility:visible;mso-wrap-style:square;v-text-anchor:top" coordsize="10244,3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" path="m348,r1,l303,3r-45,9l215,27,174,47,136,72r-34,30l72,136,47,174,27,215,12,258,3,303,,349,,1743r3,46l12,1834r15,43l47,1918r25,38l102,1990r34,30l174,2045r41,21l258,2080r45,9l349,2092r9546,l9941,2089r45,-9l10029,2066r41,-21l10108,2020r34,-30l10172,1956r25,-38l10217,1877r15,-43l10241,1789r3,-46l10244,348r,1l10241,303r-9,-45l10217,215r-20,-41l10172,136r-30,-34l10108,72r-38,-25l10029,27,9986,12,9941,3,9895,,348,xm159,2116r1,l139,2117r-20,4l99,2128r-19,9l63,2149r-16,13l34,2178r-12,17l13,2214r-7,20l2,2254r-1,21l1,2910r1,21l6,2951r7,20l22,2990r12,17l47,3023r16,14l80,3048r19,9l119,3064r20,4l160,3069r9925,l10106,3068r20,-4l10146,3057r19,-9l10182,3037r16,-14l10211,3007r12,-17l10232,2971r7,-20l10243,2931r1,-21l10244,2274r,1l10243,2254r-4,-20l10232,2214r-9,-19l10211,2178r-13,-16l10182,2149r-17,-12l10146,2128r-20,-7l10106,2117r-21,-1l159,2116xe" filled="f" strokeweight="1pt">
                  <v:path arrowok="t" o:connecttype="custom" o:connectlocs="349,4511;258,4523;174,4558;102,4613;47,4685;12,4769;0,4860;0,6254;12,6345;47,6429;102,6501;174,6556;258,6591;349,6603;9895,6603;9986,6591;10070,6556;10142,6501;10197,6429;10232,6345;10244,6254;10244,4860;10241,4814;10217,4726;10172,4647;10108,4583;10029,4538;9941,4514;348,4511;160,6627;119,6632;80,6648;47,6673;22,6706;6,6745;1,6786;1,7421;6,7462;22,7501;47,7534;80,7559;119,7575;160,7580;10085,7580;10126,7575;10165,7559;10198,7534;10223,7501;10239,7462;10244,7421;10244,6786;10243,6765;10232,6725;10211,6689;10182,6660;10146,6639;10106,6628;159,6627" o:connectangles="0,0,0,0,0,0,0,0,0,0,0,0,0,0,0,0,0,0,0,0,0,0,0,0,0,0,0,0,0,0,0,0,0,0,0,0,0,0,0,0,0,0,0,0,0,0,0,0,0,0,0,0,0,0,0,0,0,0"/>
                </v:shape>
                <v:shape id="docshape8" o:spid="_x0000_s1030" type="#_x0000_t75" style="position:absolute;left:1233;top:7192;width:205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">
                  <v:imagedata r:id="rId11" o:title=""/>
                  <v:path arrowok="t"/>
                  <o:lock v:ext="edit" aspectratio="f"/>
                </v:shape>
                <v:shape id="docshape9" o:spid="_x0000_s1031" type="#_x0000_t75" style="position:absolute;left:1249;top:5016;width:197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">
                  <v:imagedata r:id="rId12" o:title=""/>
                  <v:path arrowok="t"/>
                  <o:lock v:ext="edit" aspectratio="f"/>
                </v:shape>
                <v:shape id="docshape10" o:spid="_x0000_s1032" type="#_x0000_t75" style="position:absolute;left:1249;top:5833;width:205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">
                  <v:imagedata r:id="rId13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000000">
        <w:rPr>
          <w:rFonts w:ascii="Arial"/>
          <w:sz w:val="24"/>
        </w:rPr>
        <w:t xml:space="preserve">nato/a </w:t>
      </w:r>
      <w:r w:rsidR="00000000">
        <w:rPr>
          <w:sz w:val="24"/>
          <w:u w:val="single"/>
        </w:rPr>
        <w:tab/>
      </w:r>
      <w:proofErr w:type="gramStart"/>
      <w:r w:rsidR="00000000">
        <w:rPr>
          <w:sz w:val="24"/>
          <w:u w:val="single"/>
        </w:rPr>
        <w:tab/>
      </w:r>
      <w:r w:rsidR="00000000">
        <w:rPr>
          <w:rFonts w:ascii="Arial"/>
          <w:sz w:val="24"/>
        </w:rPr>
        <w:t xml:space="preserve">( </w:t>
      </w:r>
      <w:r w:rsidR="00000000">
        <w:rPr>
          <w:sz w:val="24"/>
          <w:u w:val="single"/>
        </w:rPr>
        <w:tab/>
      </w:r>
      <w:proofErr w:type="gramEnd"/>
      <w:r w:rsidR="00000000">
        <w:rPr>
          <w:rFonts w:ascii="Arial"/>
          <w:spacing w:val="-10"/>
          <w:sz w:val="24"/>
        </w:rPr>
        <w:t xml:space="preserve">) </w:t>
      </w:r>
      <w:r w:rsidR="00000000">
        <w:rPr>
          <w:rFonts w:ascii="Arial"/>
          <w:sz w:val="24"/>
        </w:rPr>
        <w:t xml:space="preserve">Il </w:t>
      </w:r>
      <w:r w:rsidR="00000000">
        <w:rPr>
          <w:sz w:val="24"/>
          <w:u w:val="single"/>
        </w:rPr>
        <w:tab/>
      </w:r>
      <w:r w:rsidR="00000000">
        <w:rPr>
          <w:rFonts w:ascii="Arial"/>
          <w:sz w:val="24"/>
        </w:rPr>
        <w:t xml:space="preserve">e residente a </w:t>
      </w:r>
      <w:r w:rsidR="00000000">
        <w:rPr>
          <w:sz w:val="24"/>
          <w:u w:val="single"/>
        </w:rPr>
        <w:tab/>
      </w:r>
      <w:r w:rsidR="00000000">
        <w:rPr>
          <w:spacing w:val="-13"/>
          <w:sz w:val="24"/>
          <w:u w:val="single"/>
        </w:rPr>
        <w:t xml:space="preserve"> </w:t>
      </w:r>
      <w:r w:rsidR="00000000">
        <w:rPr>
          <w:rFonts w:ascii="Arial"/>
          <w:sz w:val="24"/>
        </w:rPr>
        <w:t>(</w:t>
      </w:r>
      <w:r w:rsidR="00000000">
        <w:rPr>
          <w:rFonts w:ascii="Arial"/>
          <w:spacing w:val="40"/>
          <w:sz w:val="24"/>
        </w:rPr>
        <w:t xml:space="preserve"> </w:t>
      </w:r>
      <w:r w:rsidR="00000000">
        <w:rPr>
          <w:sz w:val="24"/>
          <w:u w:val="single"/>
        </w:rPr>
        <w:tab/>
      </w:r>
      <w:r w:rsidR="00000000">
        <w:rPr>
          <w:spacing w:val="-11"/>
          <w:sz w:val="24"/>
          <w:u w:val="single"/>
        </w:rPr>
        <w:t xml:space="preserve"> </w:t>
      </w:r>
      <w:r w:rsidR="00000000">
        <w:rPr>
          <w:rFonts w:ascii="Arial"/>
          <w:sz w:val="24"/>
        </w:rPr>
        <w:t xml:space="preserve">) in via </w:t>
      </w:r>
      <w:r w:rsidR="00000000">
        <w:rPr>
          <w:sz w:val="24"/>
          <w:u w:val="single"/>
        </w:rPr>
        <w:tab/>
      </w:r>
      <w:r w:rsidR="00000000">
        <w:rPr>
          <w:sz w:val="24"/>
          <w:u w:val="single"/>
        </w:rPr>
        <w:tab/>
      </w:r>
      <w:r w:rsidR="00000000">
        <w:rPr>
          <w:sz w:val="24"/>
          <w:u w:val="single"/>
        </w:rPr>
        <w:tab/>
      </w:r>
      <w:r w:rsidR="00000000">
        <w:rPr>
          <w:sz w:val="24"/>
          <w:u w:val="single"/>
        </w:rPr>
        <w:tab/>
      </w:r>
    </w:p>
    <w:p w14:paraId="3804D324" w14:textId="77777777" w:rsidR="00E567BE" w:rsidRDefault="00000000">
      <w:pPr>
        <w:pStyle w:val="Titolo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D </w:t>
      </w:r>
      <w:r>
        <w:rPr>
          <w:spacing w:val="-10"/>
        </w:rPr>
        <w:t>E</w:t>
      </w:r>
    </w:p>
    <w:p w14:paraId="2C24CB78" w14:textId="77777777" w:rsidR="00E567BE" w:rsidRDefault="00E567BE">
      <w:pPr>
        <w:pStyle w:val="Corpotesto"/>
        <w:rPr>
          <w:rFonts w:ascii="Arial"/>
          <w:b/>
          <w:sz w:val="26"/>
        </w:rPr>
      </w:pPr>
    </w:p>
    <w:p w14:paraId="1A9E87B3" w14:textId="77777777" w:rsidR="00E567BE" w:rsidRDefault="00000000">
      <w:pPr>
        <w:pStyle w:val="Titolo1"/>
        <w:tabs>
          <w:tab w:val="left" w:pos="6524"/>
          <w:tab w:val="left" w:pos="9570"/>
        </w:tabs>
        <w:spacing w:before="202" w:line="480" w:lineRule="auto"/>
        <w:ind w:right="912"/>
        <w:rPr>
          <w:rFonts w:ascii="Times New Roman" w:hAnsi="Times New Roman"/>
        </w:rPr>
      </w:pPr>
      <w:r>
        <w:t>il</w:t>
      </w:r>
      <w:r>
        <w:rPr>
          <w:spacing w:val="-3"/>
        </w:rPr>
        <w:t xml:space="preserve"> </w:t>
      </w:r>
      <w:r>
        <w:t>rilascio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Originale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Certificato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Diploma, avendo</w:t>
      </w:r>
      <w:r>
        <w:rPr>
          <w:spacing w:val="-2"/>
        </w:rPr>
        <w:t xml:space="preserve"> </w:t>
      </w:r>
      <w:r>
        <w:t>conseguito</w:t>
      </w:r>
      <w:r>
        <w:rPr>
          <w:spacing w:val="-3"/>
        </w:rPr>
        <w:t xml:space="preserve"> </w:t>
      </w:r>
      <w:r>
        <w:t xml:space="preserve">nella sessione estiva dell’anno scolastico </w:t>
      </w:r>
      <w:r>
        <w:rPr>
          <w:rFonts w:ascii="Times New Roman" w:hAnsi="Times New Roman"/>
          <w:u w:val="single"/>
        </w:rPr>
        <w:tab/>
      </w:r>
      <w:r>
        <w:t xml:space="preserve">, classe 5^ sez. </w:t>
      </w:r>
      <w:r>
        <w:rPr>
          <w:rFonts w:ascii="Times New Roman" w:hAnsi="Times New Roman"/>
          <w:u w:val="single"/>
        </w:rPr>
        <w:tab/>
      </w:r>
    </w:p>
    <w:p w14:paraId="4EC88DFB" w14:textId="77777777" w:rsidR="00E567BE" w:rsidRDefault="00E567BE">
      <w:pPr>
        <w:pStyle w:val="Corpotesto"/>
        <w:rPr>
          <w:sz w:val="20"/>
        </w:rPr>
      </w:pPr>
    </w:p>
    <w:p w14:paraId="7EFBB99C" w14:textId="77777777" w:rsidR="00E567BE" w:rsidRDefault="00E567BE">
      <w:pPr>
        <w:pStyle w:val="Corpotesto"/>
        <w:spacing w:before="7"/>
        <w:rPr>
          <w:sz w:val="15"/>
        </w:rPr>
      </w:pPr>
    </w:p>
    <w:p w14:paraId="1A0C974D" w14:textId="77777777" w:rsidR="00E567BE" w:rsidRDefault="00000000">
      <w:pPr>
        <w:spacing w:before="94"/>
        <w:ind w:left="529"/>
        <w:rPr>
          <w:rFonts w:ascii="Arial"/>
          <w:b/>
          <w:i/>
          <w:sz w:val="20"/>
        </w:rPr>
      </w:pPr>
      <w:r>
        <w:rPr>
          <w:rFonts w:ascii="Arial"/>
          <w:b/>
          <w:i/>
          <w:spacing w:val="-2"/>
          <w:sz w:val="20"/>
        </w:rPr>
        <w:t>Allega:</w:t>
      </w:r>
    </w:p>
    <w:p w14:paraId="70152196" w14:textId="77777777" w:rsidR="00E567BE" w:rsidRDefault="00000000">
      <w:pPr>
        <w:spacing w:before="93"/>
        <w:ind w:left="529"/>
        <w:rPr>
          <w:rFonts w:ascii="Arial" w:eastAsia="Arial" w:hAnsi="Arial"/>
          <w:b/>
          <w:i/>
          <w:sz w:val="20"/>
        </w:rPr>
      </w:pPr>
      <w:r>
        <w:rPr>
          <w:rFonts w:ascii="Cambria Math" w:eastAsia="Cambria Math" w:hAnsi="Cambria Math"/>
          <w:sz w:val="33"/>
        </w:rPr>
        <w:t>𝖮</w:t>
      </w:r>
      <w:r>
        <w:rPr>
          <w:rFonts w:ascii="Cambria Math" w:eastAsia="Cambria Math" w:hAnsi="Cambria Math"/>
          <w:spacing w:val="1"/>
          <w:sz w:val="33"/>
        </w:rPr>
        <w:t xml:space="preserve"> </w:t>
      </w:r>
      <w:r>
        <w:rPr>
          <w:rFonts w:ascii="Arial" w:eastAsia="Arial" w:hAnsi="Arial"/>
          <w:b/>
          <w:i/>
          <w:sz w:val="20"/>
        </w:rPr>
        <w:t>ricevuta</w:t>
      </w:r>
      <w:r>
        <w:rPr>
          <w:rFonts w:ascii="Arial" w:eastAsia="Arial" w:hAnsi="Arial"/>
          <w:b/>
          <w:i/>
          <w:spacing w:val="1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del</w:t>
      </w:r>
      <w:r>
        <w:rPr>
          <w:rFonts w:ascii="Arial" w:eastAsia="Arial" w:hAnsi="Arial"/>
          <w:b/>
          <w:i/>
          <w:spacing w:val="2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versamento</w:t>
      </w:r>
      <w:r>
        <w:rPr>
          <w:rFonts w:ascii="Arial" w:eastAsia="Arial" w:hAnsi="Arial"/>
          <w:b/>
          <w:i/>
          <w:spacing w:val="2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di</w:t>
      </w:r>
      <w:r>
        <w:rPr>
          <w:rFonts w:ascii="Arial" w:eastAsia="Arial" w:hAnsi="Arial"/>
          <w:b/>
          <w:i/>
          <w:spacing w:val="2"/>
          <w:sz w:val="20"/>
        </w:rPr>
        <w:t xml:space="preserve"> </w:t>
      </w:r>
      <w:r>
        <w:rPr>
          <w:rFonts w:ascii="Bookman Old Style" w:eastAsia="Bookman Old Style" w:hAnsi="Bookman Old Style"/>
          <w:i/>
          <w:sz w:val="20"/>
        </w:rPr>
        <w:t>€</w:t>
      </w:r>
      <w:r>
        <w:rPr>
          <w:rFonts w:ascii="Bookman Old Style" w:eastAsia="Bookman Old Style" w:hAnsi="Bookman Old Style"/>
          <w:i/>
          <w:spacing w:val="54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15,13</w:t>
      </w:r>
      <w:r>
        <w:rPr>
          <w:rFonts w:ascii="Arial" w:eastAsia="Arial" w:hAnsi="Arial"/>
          <w:b/>
          <w:i/>
          <w:spacing w:val="2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su</w:t>
      </w:r>
      <w:r>
        <w:rPr>
          <w:rFonts w:ascii="Arial" w:eastAsia="Arial" w:hAnsi="Arial"/>
          <w:b/>
          <w:i/>
          <w:spacing w:val="2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F24</w:t>
      </w:r>
      <w:r>
        <w:rPr>
          <w:rFonts w:ascii="Arial" w:eastAsia="Arial" w:hAnsi="Arial"/>
          <w:b/>
          <w:i/>
          <w:spacing w:val="2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semplificato</w:t>
      </w:r>
      <w:r>
        <w:rPr>
          <w:rFonts w:ascii="Arial" w:eastAsia="Arial" w:hAnsi="Arial"/>
          <w:b/>
          <w:i/>
          <w:spacing w:val="2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(sezione</w:t>
      </w:r>
      <w:r>
        <w:rPr>
          <w:rFonts w:ascii="Arial" w:eastAsia="Arial" w:hAnsi="Arial"/>
          <w:b/>
          <w:i/>
          <w:spacing w:val="2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ER</w:t>
      </w:r>
      <w:r>
        <w:rPr>
          <w:rFonts w:ascii="Arial" w:eastAsia="Arial" w:hAnsi="Arial"/>
          <w:b/>
          <w:i/>
          <w:spacing w:val="2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/codice</w:t>
      </w:r>
      <w:r>
        <w:rPr>
          <w:rFonts w:ascii="Arial" w:eastAsia="Arial" w:hAnsi="Arial"/>
          <w:b/>
          <w:i/>
          <w:spacing w:val="2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tributo</w:t>
      </w:r>
      <w:r>
        <w:rPr>
          <w:rFonts w:ascii="Arial" w:eastAsia="Arial" w:hAnsi="Arial"/>
          <w:b/>
          <w:i/>
          <w:spacing w:val="2"/>
          <w:sz w:val="20"/>
        </w:rPr>
        <w:t xml:space="preserve"> </w:t>
      </w:r>
      <w:r>
        <w:rPr>
          <w:rFonts w:ascii="Arial" w:eastAsia="Arial" w:hAnsi="Arial"/>
          <w:b/>
          <w:i/>
          <w:spacing w:val="-2"/>
          <w:sz w:val="20"/>
        </w:rPr>
        <w:t>TSC4)</w:t>
      </w:r>
    </w:p>
    <w:p w14:paraId="75B675AB" w14:textId="77777777" w:rsidR="00E567BE" w:rsidRDefault="00000000">
      <w:pPr>
        <w:spacing w:before="93"/>
        <w:ind w:left="821" w:right="380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pacing w:val="-2"/>
          <w:sz w:val="20"/>
        </w:rPr>
        <w:t>oppure</w:t>
      </w:r>
    </w:p>
    <w:p w14:paraId="73CD1CD3" w14:textId="77777777" w:rsidR="00E567BE" w:rsidRDefault="00000000">
      <w:pPr>
        <w:spacing w:before="93"/>
        <w:ind w:left="529"/>
        <w:rPr>
          <w:rFonts w:ascii="Arial" w:eastAsia="Arial" w:hAnsi="Arial"/>
          <w:b/>
          <w:i/>
          <w:sz w:val="20"/>
        </w:rPr>
      </w:pPr>
      <w:r>
        <w:rPr>
          <w:rFonts w:ascii="Cambria Math" w:eastAsia="Cambria Math" w:hAnsi="Cambria Math"/>
          <w:sz w:val="33"/>
        </w:rPr>
        <w:t>𝖮</w:t>
      </w:r>
      <w:r>
        <w:rPr>
          <w:rFonts w:ascii="Cambria Math" w:eastAsia="Cambria Math" w:hAnsi="Cambria Math"/>
          <w:spacing w:val="-8"/>
          <w:sz w:val="33"/>
        </w:rPr>
        <w:t xml:space="preserve"> </w:t>
      </w:r>
      <w:r>
        <w:rPr>
          <w:rFonts w:ascii="Arial" w:eastAsia="Arial" w:hAnsi="Arial"/>
          <w:b/>
          <w:i/>
          <w:sz w:val="20"/>
        </w:rPr>
        <w:t>modello</w:t>
      </w:r>
      <w:r>
        <w:rPr>
          <w:rFonts w:ascii="Arial" w:eastAsia="Arial" w:hAnsi="Arial"/>
          <w:b/>
          <w:i/>
          <w:spacing w:val="-10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ISEE</w:t>
      </w:r>
      <w:r>
        <w:rPr>
          <w:rFonts w:ascii="Arial" w:eastAsia="Arial" w:hAnsi="Arial"/>
          <w:b/>
          <w:i/>
          <w:spacing w:val="-10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in</w:t>
      </w:r>
      <w:r>
        <w:rPr>
          <w:rFonts w:ascii="Arial" w:eastAsia="Arial" w:hAnsi="Arial"/>
          <w:b/>
          <w:i/>
          <w:spacing w:val="-10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corso</w:t>
      </w:r>
      <w:r>
        <w:rPr>
          <w:rFonts w:ascii="Arial" w:eastAsia="Arial" w:hAnsi="Arial"/>
          <w:b/>
          <w:i/>
          <w:spacing w:val="-10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di</w:t>
      </w:r>
      <w:r>
        <w:rPr>
          <w:rFonts w:ascii="Arial" w:eastAsia="Arial" w:hAnsi="Arial"/>
          <w:b/>
          <w:i/>
          <w:spacing w:val="-10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validit</w:t>
      </w:r>
      <w:r>
        <w:rPr>
          <w:rFonts w:ascii="Bookman Old Style" w:eastAsia="Bookman Old Style" w:hAnsi="Bookman Old Style"/>
          <w:i/>
          <w:sz w:val="20"/>
        </w:rPr>
        <w:t>à</w:t>
      </w:r>
      <w:r>
        <w:rPr>
          <w:rFonts w:ascii="Bookman Old Style" w:eastAsia="Bookman Old Style" w:hAnsi="Bookman Old Style"/>
          <w:i/>
          <w:spacing w:val="-13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(per</w:t>
      </w:r>
      <w:r>
        <w:rPr>
          <w:rFonts w:ascii="Arial" w:eastAsia="Arial" w:hAnsi="Arial"/>
          <w:b/>
          <w:i/>
          <w:spacing w:val="-10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limiti</w:t>
      </w:r>
      <w:r>
        <w:rPr>
          <w:rFonts w:ascii="Arial" w:eastAsia="Arial" w:hAnsi="Arial"/>
          <w:b/>
          <w:i/>
          <w:spacing w:val="-10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di</w:t>
      </w:r>
      <w:r>
        <w:rPr>
          <w:rFonts w:ascii="Arial" w:eastAsia="Arial" w:hAnsi="Arial"/>
          <w:b/>
          <w:i/>
          <w:spacing w:val="-10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REDDITO,</w:t>
      </w:r>
      <w:r>
        <w:rPr>
          <w:rFonts w:ascii="Arial" w:eastAsia="Arial" w:hAnsi="Arial"/>
          <w:b/>
          <w:i/>
          <w:spacing w:val="-10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previsti</w:t>
      </w:r>
      <w:r>
        <w:rPr>
          <w:rFonts w:ascii="Arial" w:eastAsia="Arial" w:hAnsi="Arial"/>
          <w:b/>
          <w:i/>
          <w:spacing w:val="-10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dal</w:t>
      </w:r>
      <w:r>
        <w:rPr>
          <w:rFonts w:ascii="Arial" w:eastAsia="Arial" w:hAnsi="Arial"/>
          <w:b/>
          <w:i/>
          <w:spacing w:val="-10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D.M.</w:t>
      </w:r>
      <w:r>
        <w:rPr>
          <w:rFonts w:ascii="Arial" w:eastAsia="Arial" w:hAnsi="Arial"/>
          <w:b/>
          <w:i/>
          <w:spacing w:val="-10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370</w:t>
      </w:r>
      <w:r>
        <w:rPr>
          <w:rFonts w:ascii="Arial" w:eastAsia="Arial" w:hAnsi="Arial"/>
          <w:b/>
          <w:i/>
          <w:spacing w:val="-10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del</w:t>
      </w:r>
      <w:r>
        <w:rPr>
          <w:rFonts w:ascii="Arial" w:eastAsia="Arial" w:hAnsi="Arial"/>
          <w:b/>
          <w:i/>
          <w:spacing w:val="-10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19/04/2019,</w:t>
      </w:r>
      <w:r>
        <w:rPr>
          <w:rFonts w:ascii="Arial" w:eastAsia="Arial" w:hAnsi="Arial"/>
          <w:b/>
          <w:i/>
          <w:spacing w:val="-10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rivolto</w:t>
      </w:r>
      <w:r>
        <w:rPr>
          <w:rFonts w:ascii="Arial" w:eastAsia="Arial" w:hAnsi="Arial"/>
          <w:b/>
          <w:i/>
          <w:spacing w:val="-10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a studenti</w:t>
      </w:r>
      <w:r>
        <w:rPr>
          <w:rFonts w:ascii="Arial" w:eastAsia="Arial" w:hAnsi="Arial"/>
          <w:b/>
          <w:i/>
          <w:spacing w:val="-5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appartenenti</w:t>
      </w:r>
      <w:r>
        <w:rPr>
          <w:rFonts w:ascii="Arial" w:eastAsia="Arial" w:hAnsi="Arial"/>
          <w:b/>
          <w:i/>
          <w:spacing w:val="-5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a</w:t>
      </w:r>
      <w:r>
        <w:rPr>
          <w:rFonts w:ascii="Arial" w:eastAsia="Arial" w:hAnsi="Arial"/>
          <w:b/>
          <w:i/>
          <w:spacing w:val="-5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nuclei</w:t>
      </w:r>
      <w:r>
        <w:rPr>
          <w:rFonts w:ascii="Arial" w:eastAsia="Arial" w:hAnsi="Arial"/>
          <w:b/>
          <w:i/>
          <w:spacing w:val="-5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familiari</w:t>
      </w:r>
      <w:r>
        <w:rPr>
          <w:rFonts w:ascii="Arial" w:eastAsia="Arial" w:hAnsi="Arial"/>
          <w:b/>
          <w:i/>
          <w:spacing w:val="-5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il</w:t>
      </w:r>
      <w:r>
        <w:rPr>
          <w:rFonts w:ascii="Arial" w:eastAsia="Arial" w:hAnsi="Arial"/>
          <w:b/>
          <w:i/>
          <w:spacing w:val="-5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cui</w:t>
      </w:r>
      <w:r>
        <w:rPr>
          <w:rFonts w:ascii="Arial" w:eastAsia="Arial" w:hAnsi="Arial"/>
          <w:b/>
          <w:i/>
          <w:spacing w:val="-5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indicatore</w:t>
      </w:r>
      <w:r>
        <w:rPr>
          <w:rFonts w:ascii="Arial" w:eastAsia="Arial" w:hAnsi="Arial"/>
          <w:b/>
          <w:i/>
          <w:spacing w:val="-5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 xml:space="preserve">ISEE </w:t>
      </w:r>
      <w:r>
        <w:rPr>
          <w:rFonts w:ascii="Bookman Old Style" w:eastAsia="Bookman Old Style" w:hAnsi="Bookman Old Style"/>
          <w:i/>
          <w:sz w:val="20"/>
        </w:rPr>
        <w:t>è</w:t>
      </w:r>
      <w:r>
        <w:rPr>
          <w:rFonts w:ascii="Bookman Old Style" w:eastAsia="Bookman Old Style" w:hAnsi="Bookman Old Style"/>
          <w:i/>
          <w:spacing w:val="40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pari</w:t>
      </w:r>
      <w:r>
        <w:rPr>
          <w:rFonts w:ascii="Arial" w:eastAsia="Arial" w:hAnsi="Arial"/>
          <w:b/>
          <w:i/>
          <w:spacing w:val="-5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o</w:t>
      </w:r>
      <w:r>
        <w:rPr>
          <w:rFonts w:ascii="Arial" w:eastAsia="Arial" w:hAnsi="Arial"/>
          <w:b/>
          <w:i/>
          <w:spacing w:val="-5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inferiore</w:t>
      </w:r>
      <w:r>
        <w:rPr>
          <w:rFonts w:ascii="Arial" w:eastAsia="Arial" w:hAnsi="Arial"/>
          <w:b/>
          <w:i/>
          <w:spacing w:val="-5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a</w:t>
      </w:r>
      <w:r>
        <w:rPr>
          <w:rFonts w:ascii="Arial" w:eastAsia="Arial" w:hAnsi="Arial"/>
          <w:b/>
          <w:i/>
          <w:spacing w:val="-2"/>
          <w:sz w:val="20"/>
        </w:rPr>
        <w:t xml:space="preserve"> </w:t>
      </w:r>
      <w:r>
        <w:rPr>
          <w:rFonts w:ascii="Bookman Old Style" w:eastAsia="Bookman Old Style" w:hAnsi="Bookman Old Style"/>
          <w:i/>
          <w:sz w:val="20"/>
        </w:rPr>
        <w:t>€</w:t>
      </w:r>
      <w:r>
        <w:rPr>
          <w:rFonts w:ascii="Bookman Old Style" w:eastAsia="Bookman Old Style" w:hAnsi="Bookman Old Style"/>
          <w:i/>
          <w:spacing w:val="-7"/>
          <w:sz w:val="20"/>
        </w:rPr>
        <w:t xml:space="preserve"> </w:t>
      </w:r>
      <w:r>
        <w:rPr>
          <w:rFonts w:ascii="Arial" w:eastAsia="Arial" w:hAnsi="Arial"/>
          <w:b/>
          <w:i/>
          <w:sz w:val="20"/>
        </w:rPr>
        <w:t>20.000,00)</w:t>
      </w:r>
    </w:p>
    <w:p w14:paraId="1ED7C6A9" w14:textId="77777777" w:rsidR="00E567BE" w:rsidRDefault="00E567BE">
      <w:pPr>
        <w:pStyle w:val="Corpotesto"/>
        <w:rPr>
          <w:rFonts w:ascii="Arial"/>
          <w:b/>
          <w:i/>
          <w:sz w:val="22"/>
        </w:rPr>
      </w:pPr>
    </w:p>
    <w:p w14:paraId="56ED0C8C" w14:textId="77777777" w:rsidR="00E567BE" w:rsidRDefault="00000000">
      <w:pPr>
        <w:spacing w:before="167"/>
        <w:ind w:left="529"/>
        <w:rPr>
          <w:rFonts w:ascii="Arial"/>
          <w:b/>
          <w:i/>
          <w:sz w:val="20"/>
        </w:rPr>
      </w:pPr>
      <w:r>
        <w:rPr>
          <w:rFonts w:ascii="Arial"/>
          <w:b/>
          <w:i/>
          <w:spacing w:val="-2"/>
          <w:sz w:val="20"/>
        </w:rPr>
        <w:t>Oppure</w:t>
      </w:r>
    </w:p>
    <w:p w14:paraId="5F0737D1" w14:textId="77777777" w:rsidR="00E567BE" w:rsidRDefault="00000000">
      <w:pPr>
        <w:spacing w:before="93"/>
        <w:ind w:left="529"/>
        <w:rPr>
          <w:rFonts w:ascii="Arial" w:eastAsia="Arial"/>
          <w:b/>
          <w:i/>
          <w:sz w:val="20"/>
        </w:rPr>
      </w:pPr>
      <w:r>
        <w:rPr>
          <w:rFonts w:ascii="Cambria Math" w:eastAsia="Cambria Math"/>
          <w:sz w:val="33"/>
        </w:rPr>
        <w:t>𝖮</w:t>
      </w:r>
      <w:r>
        <w:rPr>
          <w:rFonts w:ascii="Cambria Math" w:eastAsia="Cambria Math"/>
          <w:spacing w:val="2"/>
          <w:sz w:val="33"/>
        </w:rPr>
        <w:t xml:space="preserve"> </w:t>
      </w:r>
      <w:r>
        <w:rPr>
          <w:rFonts w:ascii="Arial" w:eastAsia="Arial"/>
          <w:b/>
          <w:i/>
          <w:sz w:val="20"/>
        </w:rPr>
        <w:t>appartenenza</w:t>
      </w:r>
      <w:r>
        <w:rPr>
          <w:rFonts w:ascii="Arial" w:eastAsia="Arial"/>
          <w:b/>
          <w:i/>
          <w:spacing w:val="-3"/>
          <w:sz w:val="20"/>
        </w:rPr>
        <w:t xml:space="preserve"> </w:t>
      </w:r>
      <w:r>
        <w:rPr>
          <w:rFonts w:ascii="Arial" w:eastAsia="Arial"/>
          <w:b/>
          <w:i/>
          <w:sz w:val="20"/>
        </w:rPr>
        <w:t>a</w:t>
      </w:r>
      <w:r>
        <w:rPr>
          <w:rFonts w:ascii="Arial" w:eastAsia="Arial"/>
          <w:b/>
          <w:i/>
          <w:spacing w:val="-3"/>
          <w:sz w:val="20"/>
        </w:rPr>
        <w:t xml:space="preserve"> </w:t>
      </w:r>
      <w:r>
        <w:rPr>
          <w:rFonts w:ascii="Arial" w:eastAsia="Arial"/>
          <w:b/>
          <w:i/>
          <w:sz w:val="20"/>
        </w:rPr>
        <w:t>categorie</w:t>
      </w:r>
      <w:r>
        <w:rPr>
          <w:rFonts w:ascii="Arial" w:eastAsia="Arial"/>
          <w:b/>
          <w:i/>
          <w:spacing w:val="-2"/>
          <w:sz w:val="20"/>
        </w:rPr>
        <w:t xml:space="preserve"> speciali</w:t>
      </w:r>
    </w:p>
    <w:p w14:paraId="32F5286A" w14:textId="77777777" w:rsidR="00E567BE" w:rsidRDefault="00E567BE">
      <w:pPr>
        <w:pStyle w:val="Corpotesto"/>
        <w:spacing w:before="2"/>
        <w:rPr>
          <w:rFonts w:ascii="Arial"/>
          <w:b/>
          <w:i/>
          <w:sz w:val="40"/>
        </w:rPr>
      </w:pPr>
    </w:p>
    <w:p w14:paraId="021C3C09" w14:textId="77777777" w:rsidR="00E567BE" w:rsidRDefault="00000000">
      <w:pPr>
        <w:spacing w:before="1"/>
        <w:ind w:left="529"/>
        <w:rPr>
          <w:rFonts w:ascii="Arial"/>
          <w:i/>
          <w:sz w:val="20"/>
        </w:rPr>
      </w:pPr>
      <w:proofErr w:type="gramStart"/>
      <w:r>
        <w:rPr>
          <w:rFonts w:ascii="Arial"/>
          <w:i/>
          <w:spacing w:val="-2"/>
          <w:sz w:val="20"/>
        </w:rPr>
        <w:t>INOLTRE</w:t>
      </w:r>
      <w:proofErr w:type="gramEnd"/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RITIRA:</w:t>
      </w:r>
    </w:p>
    <w:p w14:paraId="1037CA5D" w14:textId="77777777" w:rsidR="00E567BE" w:rsidRDefault="00E567BE">
      <w:pPr>
        <w:pStyle w:val="Corpotesto"/>
        <w:spacing w:before="11"/>
        <w:rPr>
          <w:rFonts w:ascii="Arial"/>
          <w:i/>
          <w:sz w:val="23"/>
        </w:rPr>
      </w:pPr>
    </w:p>
    <w:p w14:paraId="475B01E4" w14:textId="77777777" w:rsidR="00E567BE" w:rsidRDefault="00000000">
      <w:pPr>
        <w:pStyle w:val="Titolo2"/>
        <w:tabs>
          <w:tab w:val="left" w:pos="10633"/>
        </w:tabs>
        <w:rPr>
          <w:rFonts w:ascii="Times New Roman" w:eastAsia="Times New Roman"/>
        </w:rPr>
      </w:pPr>
      <w:r>
        <w:rPr>
          <w:noProof/>
        </w:rPr>
        <w:drawing>
          <wp:anchor distT="0" distB="0" distL="0" distR="0" simplePos="0" relativeHeight="487537152" behindDoc="1" locked="0" layoutInCell="1" allowOverlap="1" wp14:anchorId="0E0D53F5" wp14:editId="305A838B">
            <wp:simplePos x="0" y="0"/>
            <wp:positionH relativeFrom="page">
              <wp:posOffset>1237602</wp:posOffset>
            </wp:positionH>
            <wp:positionV relativeFrom="paragraph">
              <wp:posOffset>60734</wp:posOffset>
            </wp:positionV>
            <wp:extent cx="139725" cy="129717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5" cy="129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/>
          <w:w w:val="105"/>
          <w:sz w:val="33"/>
        </w:rPr>
        <w:t>𝖮</w:t>
      </w:r>
      <w:r>
        <w:rPr>
          <w:rFonts w:ascii="Cambria Math" w:eastAsia="Cambria Math"/>
          <w:spacing w:val="-4"/>
          <w:w w:val="105"/>
          <w:sz w:val="33"/>
        </w:rPr>
        <w:t xml:space="preserve"> </w:t>
      </w:r>
      <w:r>
        <w:rPr>
          <w:w w:val="105"/>
        </w:rPr>
        <w:t>Pagelle</w:t>
      </w:r>
      <w:r>
        <w:rPr>
          <w:spacing w:val="-3"/>
          <w:w w:val="105"/>
        </w:rPr>
        <w:t xml:space="preserve"> </w:t>
      </w:r>
      <w:proofErr w:type="spellStart"/>
      <w:proofErr w:type="gramStart"/>
      <w:r>
        <w:rPr>
          <w:w w:val="105"/>
        </w:rPr>
        <w:t>a.s.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-3"/>
          <w:w w:val="105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096469D7" w14:textId="77777777" w:rsidR="00E567BE" w:rsidRDefault="00E567BE">
      <w:pPr>
        <w:pStyle w:val="Corpotesto"/>
        <w:spacing w:before="10"/>
        <w:rPr>
          <w:sz w:val="28"/>
        </w:rPr>
      </w:pPr>
    </w:p>
    <w:p w14:paraId="6C3D00B2" w14:textId="77777777" w:rsidR="00E567BE" w:rsidRDefault="00000000">
      <w:pPr>
        <w:spacing w:before="43"/>
        <w:ind w:left="1249"/>
        <w:rPr>
          <w:rFonts w:ascii="Arial" w:eastAsia="Arial"/>
          <w:sz w:val="20"/>
        </w:rPr>
      </w:pPr>
      <w:r>
        <w:rPr>
          <w:noProof/>
        </w:rPr>
        <w:drawing>
          <wp:anchor distT="0" distB="0" distL="0" distR="0" simplePos="0" relativeHeight="487537664" behindDoc="1" locked="0" layoutInCell="1" allowOverlap="1" wp14:anchorId="1B75456A" wp14:editId="7CF4A5C8">
            <wp:simplePos x="0" y="0"/>
            <wp:positionH relativeFrom="page">
              <wp:posOffset>1242593</wp:posOffset>
            </wp:positionH>
            <wp:positionV relativeFrom="paragraph">
              <wp:posOffset>93119</wp:posOffset>
            </wp:positionV>
            <wp:extent cx="139725" cy="124726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5" cy="124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/>
          <w:w w:val="105"/>
          <w:sz w:val="33"/>
        </w:rPr>
        <w:t>𝖮</w:t>
      </w:r>
      <w:r>
        <w:rPr>
          <w:rFonts w:ascii="Cambria Math" w:eastAsia="Cambria Math"/>
          <w:spacing w:val="-18"/>
          <w:w w:val="105"/>
          <w:sz w:val="33"/>
        </w:rPr>
        <w:t xml:space="preserve"> </w:t>
      </w:r>
      <w:r>
        <w:rPr>
          <w:rFonts w:ascii="Arial" w:eastAsia="Arial"/>
          <w:w w:val="105"/>
          <w:sz w:val="20"/>
        </w:rPr>
        <w:t>Diploma</w:t>
      </w:r>
      <w:r>
        <w:rPr>
          <w:rFonts w:ascii="Arial" w:eastAsia="Arial"/>
          <w:spacing w:val="-13"/>
          <w:w w:val="105"/>
          <w:sz w:val="20"/>
        </w:rPr>
        <w:t xml:space="preserve"> </w:t>
      </w:r>
      <w:r>
        <w:rPr>
          <w:rFonts w:ascii="Arial" w:eastAsia="Arial"/>
          <w:w w:val="105"/>
          <w:sz w:val="20"/>
        </w:rPr>
        <w:t>di</w:t>
      </w:r>
      <w:r>
        <w:rPr>
          <w:rFonts w:ascii="Arial" w:eastAsia="Arial"/>
          <w:spacing w:val="-13"/>
          <w:w w:val="105"/>
          <w:sz w:val="20"/>
        </w:rPr>
        <w:t xml:space="preserve"> </w:t>
      </w:r>
      <w:r>
        <w:rPr>
          <w:rFonts w:ascii="Arial" w:eastAsia="Arial"/>
          <w:w w:val="105"/>
          <w:sz w:val="20"/>
        </w:rPr>
        <w:t>Licenza</w:t>
      </w:r>
      <w:r>
        <w:rPr>
          <w:rFonts w:ascii="Arial" w:eastAsia="Arial"/>
          <w:spacing w:val="-13"/>
          <w:w w:val="105"/>
          <w:sz w:val="20"/>
        </w:rPr>
        <w:t xml:space="preserve"> </w:t>
      </w:r>
      <w:r>
        <w:rPr>
          <w:rFonts w:ascii="Arial" w:eastAsia="Arial"/>
          <w:spacing w:val="-2"/>
          <w:w w:val="105"/>
          <w:sz w:val="20"/>
        </w:rPr>
        <w:t>Media</w:t>
      </w:r>
    </w:p>
    <w:p w14:paraId="7B509137" w14:textId="77777777" w:rsidR="00E567BE" w:rsidRDefault="00E567BE">
      <w:pPr>
        <w:pStyle w:val="Corpotesto"/>
        <w:spacing w:before="8"/>
        <w:rPr>
          <w:rFonts w:ascii="Arial"/>
          <w:sz w:val="32"/>
        </w:rPr>
      </w:pPr>
    </w:p>
    <w:p w14:paraId="5CDFE20A" w14:textId="77777777" w:rsidR="00E567BE" w:rsidRDefault="00000000">
      <w:pPr>
        <w:tabs>
          <w:tab w:val="left" w:pos="10554"/>
        </w:tabs>
        <w:ind w:left="1249"/>
        <w:rPr>
          <w:sz w:val="20"/>
        </w:rPr>
      </w:pPr>
      <w:r>
        <w:rPr>
          <w:noProof/>
        </w:rPr>
        <w:drawing>
          <wp:anchor distT="0" distB="0" distL="0" distR="0" simplePos="0" relativeHeight="487538176" behindDoc="1" locked="0" layoutInCell="1" allowOverlap="1" wp14:anchorId="5088E54A" wp14:editId="2ED1167C">
            <wp:simplePos x="0" y="0"/>
            <wp:positionH relativeFrom="page">
              <wp:posOffset>1247584</wp:posOffset>
            </wp:positionH>
            <wp:positionV relativeFrom="paragraph">
              <wp:posOffset>60277</wp:posOffset>
            </wp:positionV>
            <wp:extent cx="134734" cy="134708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34" cy="134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/>
          <w:w w:val="105"/>
          <w:sz w:val="33"/>
        </w:rPr>
        <w:t>𝖮</w:t>
      </w:r>
      <w:r>
        <w:rPr>
          <w:rFonts w:ascii="Cambria Math" w:eastAsia="Cambria Math"/>
          <w:spacing w:val="10"/>
          <w:w w:val="105"/>
          <w:sz w:val="33"/>
        </w:rPr>
        <w:t xml:space="preserve"> </w:t>
      </w:r>
      <w:proofErr w:type="gramStart"/>
      <w:r>
        <w:rPr>
          <w:rFonts w:ascii="Arial" w:eastAsia="Arial"/>
          <w:w w:val="105"/>
          <w:sz w:val="20"/>
        </w:rPr>
        <w:t>Altro :</w:t>
      </w:r>
      <w:proofErr w:type="gramEnd"/>
      <w:r>
        <w:rPr>
          <w:rFonts w:ascii="Arial" w:eastAsia="Arial"/>
          <w:w w:val="105"/>
          <w:sz w:val="20"/>
        </w:rPr>
        <w:t xml:space="preserve"> </w:t>
      </w:r>
      <w:r>
        <w:rPr>
          <w:sz w:val="20"/>
          <w:u w:val="single"/>
        </w:rPr>
        <w:tab/>
      </w:r>
    </w:p>
    <w:p w14:paraId="13EF8B9A" w14:textId="77777777" w:rsidR="00E567BE" w:rsidRDefault="00E567BE">
      <w:pPr>
        <w:pStyle w:val="Corpotesto"/>
        <w:rPr>
          <w:sz w:val="20"/>
        </w:rPr>
      </w:pPr>
    </w:p>
    <w:p w14:paraId="67CB50FC" w14:textId="77777777" w:rsidR="00E567BE" w:rsidRDefault="00E567BE">
      <w:pPr>
        <w:pStyle w:val="Corpotesto"/>
        <w:rPr>
          <w:sz w:val="20"/>
        </w:rPr>
      </w:pPr>
    </w:p>
    <w:p w14:paraId="7DEEBCAB" w14:textId="77777777" w:rsidR="00E567BE" w:rsidRDefault="00E567BE">
      <w:pPr>
        <w:pStyle w:val="Corpotesto"/>
        <w:spacing w:before="2"/>
        <w:rPr>
          <w:sz w:val="24"/>
        </w:rPr>
      </w:pPr>
    </w:p>
    <w:p w14:paraId="4AC8E641" w14:textId="77777777" w:rsidR="00E567BE" w:rsidRDefault="00000000">
      <w:pPr>
        <w:pStyle w:val="Titolo2"/>
        <w:tabs>
          <w:tab w:val="left" w:pos="3820"/>
          <w:tab w:val="left" w:pos="5778"/>
        </w:tabs>
        <w:spacing w:before="94"/>
        <w:ind w:left="529"/>
      </w:pPr>
      <w:r>
        <w:t xml:space="preserve">Bagheria,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spacing w:val="52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rPr>
          <w:spacing w:val="-10"/>
        </w:rPr>
        <w:t>_</w:t>
      </w:r>
    </w:p>
    <w:p w14:paraId="1836284D" w14:textId="77777777" w:rsidR="00E567BE" w:rsidRDefault="00E567BE">
      <w:pPr>
        <w:pStyle w:val="Corpotesto"/>
        <w:rPr>
          <w:rFonts w:ascii="Arial"/>
          <w:sz w:val="20"/>
        </w:rPr>
      </w:pPr>
    </w:p>
    <w:p w14:paraId="70B4DFE5" w14:textId="77777777" w:rsidR="00E567BE" w:rsidRDefault="00E567BE">
      <w:pPr>
        <w:pStyle w:val="Corpotesto"/>
        <w:rPr>
          <w:rFonts w:ascii="Arial"/>
          <w:sz w:val="20"/>
        </w:rPr>
      </w:pPr>
    </w:p>
    <w:p w14:paraId="65FE50CC" w14:textId="77777777" w:rsidR="00E567BE" w:rsidRDefault="00E567BE">
      <w:pPr>
        <w:pStyle w:val="Corpotesto"/>
        <w:rPr>
          <w:rFonts w:ascii="Arial"/>
          <w:sz w:val="20"/>
        </w:rPr>
      </w:pPr>
    </w:p>
    <w:p w14:paraId="686E7EA5" w14:textId="77777777" w:rsidR="00E567BE" w:rsidRDefault="00E567BE">
      <w:pPr>
        <w:pStyle w:val="Corpotesto"/>
        <w:rPr>
          <w:rFonts w:ascii="Arial"/>
          <w:sz w:val="20"/>
        </w:rPr>
      </w:pPr>
    </w:p>
    <w:p w14:paraId="71FD664A" w14:textId="77777777" w:rsidR="00E567BE" w:rsidRDefault="00E567BE">
      <w:pPr>
        <w:pStyle w:val="Corpotesto"/>
        <w:spacing w:before="3"/>
        <w:rPr>
          <w:rFonts w:ascii="Arial"/>
          <w:sz w:val="23"/>
        </w:rPr>
      </w:pPr>
    </w:p>
    <w:p w14:paraId="214A29BC" w14:textId="77777777" w:rsidR="00E567BE" w:rsidRDefault="00000000">
      <w:pPr>
        <w:pStyle w:val="Corpotesto"/>
        <w:spacing w:before="93"/>
        <w:ind w:left="821" w:right="1015"/>
        <w:jc w:val="center"/>
      </w:pPr>
      <w:hyperlink r:id="rId17">
        <w:r>
          <w:rPr>
            <w:color w:val="00007F"/>
            <w:u w:val="single" w:color="00007F"/>
          </w:rPr>
          <w:t>https://www.iisdalessandro.com</w:t>
        </w:r>
      </w:hyperlink>
      <w:r>
        <w:rPr>
          <w:color w:val="00007F"/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Cod.</w:t>
      </w:r>
      <w:r>
        <w:rPr>
          <w:spacing w:val="-6"/>
        </w:rPr>
        <w:t xml:space="preserve"> </w:t>
      </w:r>
      <w:r>
        <w:t>Min.</w:t>
      </w:r>
      <w:r>
        <w:rPr>
          <w:spacing w:val="-7"/>
        </w:rPr>
        <w:t xml:space="preserve"> </w:t>
      </w:r>
      <w:r>
        <w:t>PAIS039008</w:t>
      </w:r>
      <w:r>
        <w:rPr>
          <w:spacing w:val="27"/>
        </w:rPr>
        <w:t xml:space="preserve"> </w:t>
      </w:r>
      <w:r>
        <w:t>-</w:t>
      </w:r>
      <w:r>
        <w:rPr>
          <w:spacing w:val="-6"/>
        </w:rPr>
        <w:t xml:space="preserve"> </w:t>
      </w:r>
      <w:hyperlink r:id="rId18">
        <w:r>
          <w:rPr>
            <w:color w:val="00007F"/>
            <w:u w:val="single" w:color="00007F"/>
          </w:rPr>
          <w:t>pais039008@istruzione.it</w:t>
        </w:r>
      </w:hyperlink>
      <w:r>
        <w:rPr>
          <w:color w:val="00007F"/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hyperlink r:id="rId19">
        <w:r>
          <w:rPr>
            <w:color w:val="00007F"/>
            <w:u w:val="single" w:color="00007F"/>
          </w:rPr>
          <w:t>pais039008@pec.istruzione.it</w:t>
        </w:r>
      </w:hyperlink>
      <w:r>
        <w:rPr>
          <w:color w:val="00007F"/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C.F.</w:t>
      </w:r>
      <w:r>
        <w:rPr>
          <w:spacing w:val="-6"/>
        </w:rPr>
        <w:t xml:space="preserve"> </w:t>
      </w:r>
      <w:r>
        <w:t>90022300827</w:t>
      </w:r>
      <w:r>
        <w:rPr>
          <w:spacing w:val="40"/>
        </w:rPr>
        <w:t xml:space="preserve"> </w:t>
      </w:r>
      <w:r>
        <w:t>PAPS03901P</w:t>
      </w:r>
      <w:r>
        <w:rPr>
          <w:spacing w:val="36"/>
        </w:rPr>
        <w:t xml:space="preserve"> </w:t>
      </w:r>
      <w:r>
        <w:t>- Liceo Scientifico .-</w:t>
      </w:r>
      <w:r>
        <w:rPr>
          <w:spacing w:val="80"/>
          <w:w w:val="150"/>
        </w:rPr>
        <w:t xml:space="preserve"> </w:t>
      </w:r>
      <w:r>
        <w:t>Via Sant’Ignazio di Loyola 7/N</w:t>
      </w:r>
      <w:r>
        <w:rPr>
          <w:spacing w:val="4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90011</w:t>
      </w:r>
      <w:r>
        <w:rPr>
          <w:spacing w:val="40"/>
        </w:rPr>
        <w:t xml:space="preserve"> </w:t>
      </w:r>
      <w:r>
        <w:t>BAGHERIA</w:t>
      </w:r>
      <w:r>
        <w:rPr>
          <w:spacing w:val="32"/>
        </w:rPr>
        <w:t xml:space="preserve"> </w:t>
      </w:r>
      <w:r>
        <w:t>(PA)</w:t>
      </w:r>
      <w:r>
        <w:rPr>
          <w:spacing w:val="80"/>
        </w:rPr>
        <w:t xml:space="preserve"> </w:t>
      </w:r>
      <w:r>
        <w:t>–</w:t>
      </w:r>
      <w:r>
        <w:rPr>
          <w:spacing w:val="61"/>
        </w:rPr>
        <w:t xml:space="preserve">  </w:t>
      </w:r>
      <w:r>
        <w:t>Tel</w:t>
      </w:r>
      <w:r>
        <w:rPr>
          <w:spacing w:val="40"/>
        </w:rPr>
        <w:t xml:space="preserve"> </w:t>
      </w:r>
      <w:r>
        <w:t>+39 091962583</w:t>
      </w:r>
      <w:r>
        <w:rPr>
          <w:spacing w:val="40"/>
        </w:rPr>
        <w:t xml:space="preserve"> </w:t>
      </w:r>
      <w:r>
        <w:t>PAPS03902Q – Liceo Scientifico .-</w:t>
      </w:r>
      <w:r>
        <w:rPr>
          <w:spacing w:val="80"/>
        </w:rPr>
        <w:t xml:space="preserve"> </w:t>
      </w:r>
      <w:r>
        <w:t>Via Carlo</w:t>
      </w:r>
      <w:r>
        <w:rPr>
          <w:spacing w:val="-9"/>
        </w:rPr>
        <w:t xml:space="preserve"> </w:t>
      </w:r>
      <w:r>
        <w:t>Alberto dalla Chiesa, 3 -</w:t>
      </w:r>
      <w:r>
        <w:rPr>
          <w:spacing w:val="40"/>
        </w:rPr>
        <w:t xml:space="preserve"> </w:t>
      </w:r>
      <w:r>
        <w:t>90023 CIMINNA</w:t>
      </w:r>
      <w:r>
        <w:rPr>
          <w:spacing w:val="-8"/>
        </w:rPr>
        <w:t xml:space="preserve"> </w:t>
      </w:r>
      <w:r>
        <w:t>(PA)</w:t>
      </w:r>
      <w:r>
        <w:rPr>
          <w:spacing w:val="4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Tel</w:t>
      </w:r>
      <w:r>
        <w:rPr>
          <w:spacing w:val="40"/>
        </w:rPr>
        <w:t xml:space="preserve"> </w:t>
      </w:r>
      <w:r>
        <w:t>+39 0918204217</w:t>
      </w:r>
    </w:p>
    <w:p w14:paraId="352FC6B9" w14:textId="77777777" w:rsidR="00E567BE" w:rsidRDefault="00000000">
      <w:pPr>
        <w:pStyle w:val="Corpotesto"/>
        <w:spacing w:before="1"/>
        <w:ind w:left="820" w:right="1015"/>
        <w:jc w:val="center"/>
      </w:pPr>
      <w:r>
        <w:t>PATD03901E</w:t>
      </w:r>
      <w:r>
        <w:rPr>
          <w:spacing w:val="-1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I.T.C.</w:t>
      </w:r>
      <w:r>
        <w:rPr>
          <w:spacing w:val="-6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Carlo</w:t>
      </w:r>
      <w:r>
        <w:rPr>
          <w:spacing w:val="-10"/>
        </w:rPr>
        <w:t xml:space="preserve"> </w:t>
      </w:r>
      <w:r>
        <w:t>Alberto</w:t>
      </w:r>
      <w:r>
        <w:rPr>
          <w:spacing w:val="-6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Chiesa,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90023</w:t>
      </w:r>
      <w:r>
        <w:rPr>
          <w:spacing w:val="-6"/>
        </w:rPr>
        <w:t xml:space="preserve"> </w:t>
      </w:r>
      <w:r>
        <w:t>CIMINNA</w:t>
      </w:r>
      <w:r>
        <w:rPr>
          <w:spacing w:val="-10"/>
        </w:rPr>
        <w:t xml:space="preserve"> </w:t>
      </w:r>
      <w:r>
        <w:t>(PA)</w:t>
      </w:r>
      <w:r>
        <w:rPr>
          <w:spacing w:val="3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Tel</w:t>
      </w:r>
      <w:r>
        <w:rPr>
          <w:spacing w:val="28"/>
        </w:rPr>
        <w:t xml:space="preserve"> </w:t>
      </w:r>
      <w:r>
        <w:t>+39</w:t>
      </w:r>
      <w:r>
        <w:rPr>
          <w:spacing w:val="-6"/>
        </w:rPr>
        <w:t xml:space="preserve"> </w:t>
      </w:r>
      <w:r>
        <w:rPr>
          <w:spacing w:val="-2"/>
        </w:rPr>
        <w:t>0918204495</w:t>
      </w:r>
    </w:p>
    <w:sectPr w:rsidR="00E567BE">
      <w:type w:val="continuous"/>
      <w:pgSz w:w="11910" w:h="16840"/>
      <w:pgMar w:top="360" w:right="4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BE"/>
    <w:rsid w:val="00013DFE"/>
    <w:rsid w:val="00E5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B61E"/>
  <w15:docId w15:val="{913E4D67-96D9-6F48-86C0-BE92499A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29"/>
      <w:outlineLvl w:val="0"/>
    </w:pPr>
    <w:rPr>
      <w:rFonts w:ascii="Arial" w:eastAsia="Arial" w:hAnsi="Arial" w:cs="Arial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249"/>
      <w:outlineLvl w:val="1"/>
    </w:pPr>
    <w:rPr>
      <w:rFonts w:ascii="Arial" w:eastAsia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line="276" w:lineRule="exact"/>
      <w:ind w:left="642" w:right="101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mailto:pais039008@istruzione.i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iisdalessandro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pais039008@pec.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2023-10-04T14:55:00Z</dcterms:created>
  <dcterms:modified xsi:type="dcterms:W3CDTF">2023-10-04T14:55:00Z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2023-09-07T00:00:00Z</vt:filetime>
  </property>
</Properties>
</file>