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C4DA" w14:textId="77777777" w:rsidR="00C90170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23"/>
          <w:szCs w:val="23"/>
        </w:rPr>
      </w:pPr>
      <w:r>
        <w:rPr>
          <w:rFonts w:ascii="Arial Rounded" w:eastAsia="Arial Rounded" w:hAnsi="Arial Rounded" w:cs="Arial Rounded"/>
          <w:b/>
          <w:sz w:val="23"/>
          <w:szCs w:val="23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23"/>
          <w:szCs w:val="23"/>
        </w:rPr>
        <w:t xml:space="preserve"> minorenni  </w:t>
      </w:r>
    </w:p>
    <w:p w14:paraId="52F6B4B0" w14:textId="77777777" w:rsidR="00C90170" w:rsidRDefault="00C90170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5D7EA771" w14:textId="77777777" w:rsidR="00C90170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 DIDATTICA</w:t>
      </w:r>
    </w:p>
    <w:p w14:paraId="5EEA7C48" w14:textId="77777777" w:rsidR="00C90170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Proiezione film Mia presso Cinema Capitol di Bagheria</w:t>
      </w:r>
    </w:p>
    <w:p w14:paraId="64AEB503" w14:textId="77777777" w:rsidR="00C90170" w:rsidRDefault="0000000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1D6332A5" w14:textId="77777777" w:rsidR="00C90170" w:rsidRDefault="000000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19AB5C4" w14:textId="77777777" w:rsidR="00C90170" w:rsidRDefault="0000000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 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(indicare  per la classe del/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figlio/a le modalità presenti in circolare ).</w:t>
      </w:r>
    </w:p>
    <w:p w14:paraId="273BE12B" w14:textId="77777777" w:rsidR="00C9017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 </w:t>
      </w:r>
      <w:r>
        <w:rPr>
          <w:rFonts w:ascii="Times New Roman" w:eastAsia="Times New Roman" w:hAnsi="Times New Roman" w:cs="Times New Roman"/>
          <w:sz w:val="24"/>
          <w:szCs w:val="24"/>
        </w:rPr>
        <w:t>CINEMA CAPITOL BAGHERIA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3F39F49B" w14:textId="77777777" w:rsidR="00C9017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INCONTRO PRESSO ……………………………………….... ORE………………</w:t>
      </w:r>
    </w:p>
    <w:p w14:paraId="2D69B650" w14:textId="77777777" w:rsidR="00C9017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u3cemqqwiv96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oppure</w:t>
      </w:r>
    </w:p>
    <w:p w14:paraId="4B83EEAF" w14:textId="77777777" w:rsidR="00C9017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k0cc3n8oun2p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 DA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ORE: 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</w:t>
      </w:r>
    </w:p>
    <w:p w14:paraId="1F687E53" w14:textId="77777777" w:rsidR="00C90170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bple3is2ni3a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RIENTRO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ORE:…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………..  </w:t>
      </w:r>
    </w:p>
    <w:p w14:paraId="06C30C53" w14:textId="77777777" w:rsidR="00C90170" w:rsidRDefault="00C9017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BC7B49" w14:textId="77777777" w:rsidR="00C90170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70D25CA9" w14:textId="77777777" w:rsidR="00C90170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5139A1A0" w14:textId="77777777" w:rsidR="00C90170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2AFA5610" w14:textId="77777777" w:rsidR="00C90170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60C45C9B" w14:textId="77777777" w:rsidR="00C90170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219A5F" w14:textId="77777777" w:rsidR="00C90170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6C2C1636" w14:textId="77777777" w:rsidR="00C90170" w:rsidRDefault="00000000">
      <w:pPr>
        <w:widowControl w:val="0"/>
        <w:spacing w:before="210" w:line="424" w:lineRule="auto"/>
        <w:ind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                  ……………………………………………   </w:t>
      </w:r>
    </w:p>
    <w:p w14:paraId="725CFE70" w14:textId="77777777" w:rsidR="00C90170" w:rsidRDefault="00C90170"/>
    <w:p w14:paraId="749A1362" w14:textId="77777777" w:rsidR="00C90170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55E68AD0" w14:textId="77777777" w:rsidR="00C90170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08684347" w14:textId="77777777" w:rsidR="00C90170" w:rsidRDefault="00000000">
      <w:pPr>
        <w:spacing w:before="240" w:after="0"/>
        <w:jc w:val="both"/>
      </w:pPr>
      <w:r>
        <w:t xml:space="preserve"> </w:t>
      </w:r>
    </w:p>
    <w:p w14:paraId="22E9BBFC" w14:textId="77777777" w:rsidR="00C90170" w:rsidRDefault="00000000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7BDD6711" w14:textId="77777777" w:rsidR="00C90170" w:rsidRDefault="00C90170"/>
    <w:p w14:paraId="77C8040A" w14:textId="77777777" w:rsidR="00C90170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</w:t>
      </w:r>
      <w:r>
        <w:rPr>
          <w:b/>
        </w:rPr>
        <w:t>Studente……..Classe…….)</w:t>
      </w:r>
    </w:p>
    <w:sectPr w:rsidR="00C90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F1FB" w14:textId="77777777" w:rsidR="0073615B" w:rsidRDefault="0073615B">
      <w:pPr>
        <w:spacing w:after="0" w:line="240" w:lineRule="auto"/>
      </w:pPr>
      <w:r>
        <w:separator/>
      </w:r>
    </w:p>
  </w:endnote>
  <w:endnote w:type="continuationSeparator" w:id="0">
    <w:p w14:paraId="4FBCB7C0" w14:textId="77777777" w:rsidR="0073615B" w:rsidRDefault="0073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C00A" w14:textId="77777777" w:rsidR="00C90170" w:rsidRDefault="00C901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CE94" w14:textId="77777777" w:rsidR="00C90170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4B85DAE8" w14:textId="77777777" w:rsidR="00C90170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692BD9A2" w14:textId="77777777" w:rsidR="00C901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52491682" w14:textId="77777777" w:rsidR="00C9017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58F16054" w14:textId="77777777" w:rsidR="00C90170" w:rsidRDefault="00C901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DEE3" w14:textId="77777777" w:rsidR="00C90170" w:rsidRDefault="00C901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777A" w14:textId="77777777" w:rsidR="0073615B" w:rsidRDefault="0073615B">
      <w:pPr>
        <w:spacing w:after="0" w:line="240" w:lineRule="auto"/>
      </w:pPr>
      <w:r>
        <w:separator/>
      </w:r>
    </w:p>
  </w:footnote>
  <w:footnote w:type="continuationSeparator" w:id="0">
    <w:p w14:paraId="541C7DDB" w14:textId="77777777" w:rsidR="0073615B" w:rsidRDefault="0073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65C53" w14:textId="77777777" w:rsidR="00C90170" w:rsidRDefault="00C901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260CF" w14:textId="77777777" w:rsidR="00C90170" w:rsidRDefault="0073615B">
    <w:pPr>
      <w:pStyle w:val="Titolo1"/>
      <w:widowControl w:val="0"/>
      <w:jc w:val="center"/>
      <w:rPr>
        <w:b w:val="0"/>
        <w:sz w:val="18"/>
        <w:szCs w:val="18"/>
      </w:rPr>
    </w:pPr>
    <w:r>
      <w:pict w14:anchorId="45B7AC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5B05AC53" wp14:editId="03B0E145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l="0" t="0" r="0" b="0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2B935E" w14:textId="77777777" w:rsidR="00C90170" w:rsidRDefault="00C9017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4875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33BEC3DF" wp14:editId="386D1781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l="0" t="0" r="0" b="0"/>
          <wp:wrapNone/>
          <wp:docPr id="2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389F32" w14:textId="77777777" w:rsidR="00C90170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3F400B45" w14:textId="77777777" w:rsidR="00C9017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16FD2232" w14:textId="77777777" w:rsidR="00C90170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88DE" w14:textId="77777777" w:rsidR="00C90170" w:rsidRDefault="00C901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hyphenationZone w:val="283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70"/>
    <w:rsid w:val="002423C6"/>
    <w:rsid w:val="0073615B"/>
    <w:rsid w:val="00C9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D3AD41"/>
  <w15:docId w15:val="{A7B69913-4E54-2F4B-8EC7-7CD00638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96EV8bITJQOELIT+mwJy8GRKxw==">CgMxLjAyCGguZ2pkZ3hzMg5oLnUzY2VtcXF3aXY5NjIOaC5rMGNjM244b3VuMnAyDmguYnBsZTNpczJuaTNhMgloLjMwajB6bGwyCWguMWZvYjl0ZTgAciExV2FrUDZ1V1NxZTJvVEl1ejFrZ2NjeTBuSnZyYl9UNEo=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2023-12-05T10:22:00Z</dcterms:created>
  <dcterms:modified xsi:type="dcterms:W3CDTF">2023-12-05T10:22:00Z</dcterms:modified>
</cp:coreProperties>
</file>