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6ECC" w14:textId="77777777" w:rsidR="00B46B33" w:rsidRDefault="000000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23"/>
          <w:szCs w:val="23"/>
        </w:rPr>
      </w:pPr>
      <w:r>
        <w:rPr>
          <w:rFonts w:ascii="Arial Rounded" w:eastAsia="Arial Rounded" w:hAnsi="Arial Rounded" w:cs="Arial Rounded"/>
          <w:b/>
          <w:sz w:val="23"/>
          <w:szCs w:val="23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23"/>
          <w:szCs w:val="23"/>
        </w:rPr>
        <w:t xml:space="preserve"> minorenni  </w:t>
      </w:r>
    </w:p>
    <w:p w14:paraId="0BD77702" w14:textId="77777777" w:rsidR="00B46B33" w:rsidRDefault="00B46B33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63FD349B" w14:textId="77777777" w:rsidR="00B46B33" w:rsidRDefault="000000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AUTORIZZAZIONE USCITA DIDATTICA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Proiezione film Manodopera presso Cinema Capitol di Bagheria</w:t>
      </w:r>
    </w:p>
    <w:p w14:paraId="03D816F2" w14:textId="77777777" w:rsidR="00B46B33" w:rsidRDefault="00000000">
      <w:pPr>
        <w:widowControl w:val="0"/>
        <w:spacing w:after="0"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13F50654" w14:textId="77777777" w:rsidR="00B46B33" w:rsidRDefault="0000000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3A0071C6" w14:textId="77777777" w:rsidR="00B46B33" w:rsidRDefault="00000000">
      <w:pPr>
        <w:widowControl w:val="0"/>
        <w:spacing w:after="0"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..…………….. autorizzano la  partecipazione del/lla proprio/a figlio/a all’uscita didattica sul territorio secondo quanto segue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(indicare  per la classe del/lla figlio/a le modalità presenti in circolare).</w:t>
      </w:r>
    </w:p>
    <w:p w14:paraId="3E1987AE" w14:textId="77777777" w:rsidR="00B46B33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 </w:t>
      </w:r>
      <w:r>
        <w:rPr>
          <w:rFonts w:ascii="Times New Roman" w:eastAsia="Times New Roman" w:hAnsi="Times New Roman" w:cs="Times New Roman"/>
          <w:sz w:val="24"/>
          <w:szCs w:val="24"/>
        </w:rPr>
        <w:t>CINEMA CAPITOL BAGHERIA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DATA: ………………………..………. </w:t>
      </w:r>
    </w:p>
    <w:p w14:paraId="7476F460" w14:textId="77777777" w:rsidR="00B46B33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INCONTRO PRESSO …………………………………………………….... ORE………………</w:t>
      </w:r>
    </w:p>
    <w:p w14:paraId="128A02BC" w14:textId="77777777" w:rsidR="00B46B33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qr7vp5nbxy4q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con rientro in classe al termine dell’attività.</w:t>
      </w:r>
    </w:p>
    <w:p w14:paraId="5397A383" w14:textId="77777777" w:rsidR="00B46B33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u3cemqqwiv96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oppure</w:t>
      </w:r>
    </w:p>
    <w:p w14:paraId="7B68C1C9" w14:textId="77777777" w:rsidR="00B46B33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k0cc3n8oun2p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PARTENZA DA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ORE: 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 </w:t>
      </w:r>
    </w:p>
    <w:p w14:paraId="7CDF3D1E" w14:textId="77777777" w:rsidR="00B46B33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bple3is2ni3a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e licenziamento  in loco al termine dell’attività.</w:t>
      </w:r>
    </w:p>
    <w:p w14:paraId="1B38A6E8" w14:textId="77777777" w:rsidR="00B46B33" w:rsidRDefault="000000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30j0zll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approvato con delibera del Consiglio di Istituto del 13/09/2022 (delibera n. 119).</w:t>
      </w:r>
    </w:p>
    <w:p w14:paraId="6767C142" w14:textId="77777777" w:rsidR="00B46B33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1fob9te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126DFCE9" w14:textId="77777777" w:rsidR="00B46B33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208C3AC2" w14:textId="77777777" w:rsidR="00B46B33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3EB6DC39" w14:textId="77777777" w:rsidR="00B46B33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082B55F2" w14:textId="77777777" w:rsidR="00B46B33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018CD339" w14:textId="77777777" w:rsidR="00B46B33" w:rsidRDefault="00000000">
      <w:pPr>
        <w:widowControl w:val="0"/>
        <w:spacing w:before="210" w:line="424" w:lineRule="auto"/>
        <w:ind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                  ……………………………………………   </w:t>
      </w:r>
    </w:p>
    <w:p w14:paraId="128FEEED" w14:textId="77777777" w:rsidR="00B46B33" w:rsidRDefault="00B46B33"/>
    <w:p w14:paraId="36CDBCF0" w14:textId="77777777" w:rsidR="00B46B33" w:rsidRDefault="00000000">
      <w:pPr>
        <w:spacing w:before="240" w:after="240" w:line="261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0DD60311" w14:textId="77777777" w:rsidR="00B46B33" w:rsidRDefault="000000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66406410" w14:textId="77777777" w:rsidR="00B46B33" w:rsidRDefault="00000000">
      <w:pPr>
        <w:spacing w:before="240" w:after="0"/>
        <w:jc w:val="both"/>
      </w:pPr>
      <w:r>
        <w:t xml:space="preserve"> </w:t>
      </w:r>
    </w:p>
    <w:p w14:paraId="4F4B9F31" w14:textId="77777777" w:rsidR="00B46B33" w:rsidRDefault="000000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2326EB6D" w14:textId="77777777" w:rsidR="00B46B33" w:rsidRDefault="00B46B33"/>
    <w:p w14:paraId="27227929" w14:textId="77777777" w:rsidR="00B46B33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 xml:space="preserve">AUTORIZZAZIONE USCITA DIDATTICA  - </w:t>
      </w:r>
      <w:r>
        <w:rPr>
          <w:b/>
        </w:rPr>
        <w:t>Studente……..Classe…….)</w:t>
      </w:r>
    </w:p>
    <w:sectPr w:rsidR="00B46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B2A7" w14:textId="77777777" w:rsidR="00103456" w:rsidRDefault="00103456">
      <w:pPr>
        <w:spacing w:after="0" w:line="240" w:lineRule="auto"/>
      </w:pPr>
      <w:r>
        <w:separator/>
      </w:r>
    </w:p>
  </w:endnote>
  <w:endnote w:type="continuationSeparator" w:id="0">
    <w:p w14:paraId="17E263B5" w14:textId="77777777" w:rsidR="00103456" w:rsidRDefault="0010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F2A0" w14:textId="77777777" w:rsidR="00B46B33" w:rsidRDefault="00B46B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36D9" w14:textId="77777777" w:rsidR="00B46B33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1F2EE18D" w14:textId="77777777" w:rsidR="00B46B33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648F92F8" w14:textId="77777777" w:rsidR="00B46B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73062F7F" w14:textId="77777777" w:rsidR="00B46B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4F59218F" w14:textId="77777777" w:rsidR="00B46B33" w:rsidRDefault="00B46B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755B" w14:textId="77777777" w:rsidR="00B46B33" w:rsidRDefault="00B46B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488D" w14:textId="77777777" w:rsidR="00103456" w:rsidRDefault="00103456">
      <w:pPr>
        <w:spacing w:after="0" w:line="240" w:lineRule="auto"/>
      </w:pPr>
      <w:r>
        <w:separator/>
      </w:r>
    </w:p>
  </w:footnote>
  <w:footnote w:type="continuationSeparator" w:id="0">
    <w:p w14:paraId="24F29073" w14:textId="77777777" w:rsidR="00103456" w:rsidRDefault="0010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F5F4" w14:textId="77777777" w:rsidR="00B46B33" w:rsidRDefault="00B46B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E33D" w14:textId="77777777" w:rsidR="00B46B33" w:rsidRDefault="00103456">
    <w:pPr>
      <w:pStyle w:val="Titolo1"/>
      <w:widowControl w:val="0"/>
      <w:jc w:val="center"/>
      <w:rPr>
        <w:b w:val="0"/>
        <w:sz w:val="18"/>
        <w:szCs w:val="18"/>
      </w:rPr>
    </w:pPr>
    <w:r>
      <w:pict w14:anchorId="4C445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021CA19F" wp14:editId="1F70F21B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4714875" cy="19875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47A004" w14:textId="77777777" w:rsidR="00B46B33" w:rsidRDefault="00B46B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4714875" cy="19875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4875" cy="1987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00000">
      <w:rPr>
        <w:noProof/>
      </w:rPr>
      <w:drawing>
        <wp:anchor distT="0" distB="0" distL="114300" distR="114300" simplePos="0" relativeHeight="251657728" behindDoc="0" locked="0" layoutInCell="1" hidden="0" allowOverlap="1" wp14:anchorId="4B04C921" wp14:editId="11A4E73C">
          <wp:simplePos x="0" y="0"/>
          <wp:positionH relativeFrom="column">
            <wp:posOffset>-342896</wp:posOffset>
          </wp:positionH>
          <wp:positionV relativeFrom="paragraph">
            <wp:posOffset>-121282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3B56BA" w14:textId="77777777" w:rsidR="00B46B33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3B7B06EC" w14:textId="77777777" w:rsidR="00B46B33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79C54E0B" w14:textId="77777777" w:rsidR="00B46B33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941C" w14:textId="77777777" w:rsidR="00B46B33" w:rsidRDefault="00B46B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defaultTabStop w:val="720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33"/>
    <w:rsid w:val="00103456"/>
    <w:rsid w:val="00A40632"/>
    <w:rsid w:val="00B4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D51E4D"/>
  <w15:docId w15:val="{807E8E20-321D-7145-9059-B9E5A085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ttnjqwZFKJ75y4M9tWecjjsWIw==">CgMxLjAyCGguZ2pkZ3hzMg5oLnFyN3ZwNW5ieHk0cTIOaC51M2NlbXFxd2l2OTYyDmguazBjYzNuOG91bjJwMg5oLmJwbGUzaXMybmkzYTIJaC4zMGowemxsMgloLjFmb2I5dGU4AHIhMVdha1A2dVdTcWUyb1RJdXoxa2djY3kwbkp2cmJfVDRK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2024-01-23T09:55:00Z</dcterms:created>
  <dcterms:modified xsi:type="dcterms:W3CDTF">2024-01-23T09:55:00Z</dcterms:modified>
</cp:coreProperties>
</file>