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4F1E" w14:textId="77777777" w:rsidR="0066646E" w:rsidRPr="00CA1244" w:rsidRDefault="0066646E" w:rsidP="0066646E">
      <w:pPr>
        <w:suppressAutoHyphens/>
        <w:jc w:val="right"/>
        <w:rPr>
          <w:bCs/>
          <w:lang w:eastAsia="ar-SA"/>
        </w:rPr>
      </w:pPr>
      <w:r w:rsidRPr="00CA1244">
        <w:rPr>
          <w:bCs/>
          <w:lang w:eastAsia="ar-SA"/>
        </w:rPr>
        <w:t>Al Dirigente Scolastico</w:t>
      </w:r>
    </w:p>
    <w:p w14:paraId="2553FD5A" w14:textId="77777777" w:rsidR="0066646E" w:rsidRPr="00CA1244" w:rsidRDefault="0066646E" w:rsidP="0066646E">
      <w:pPr>
        <w:suppressAutoHyphens/>
        <w:jc w:val="right"/>
        <w:rPr>
          <w:bCs/>
          <w:lang w:eastAsia="ar-SA"/>
        </w:rPr>
      </w:pPr>
      <w:r w:rsidRPr="00CA1244">
        <w:rPr>
          <w:bCs/>
          <w:lang w:eastAsia="ar-SA"/>
        </w:rPr>
        <w:t>Al Consiglio di classe</w:t>
      </w:r>
    </w:p>
    <w:p w14:paraId="222B3C2A" w14:textId="77777777" w:rsidR="0066646E" w:rsidRPr="00CA1244" w:rsidRDefault="0066646E" w:rsidP="0066646E">
      <w:pPr>
        <w:suppressAutoHyphens/>
        <w:jc w:val="right"/>
        <w:rPr>
          <w:bCs/>
          <w:lang w:eastAsia="ar-SA"/>
        </w:rPr>
      </w:pPr>
      <w:r w:rsidRPr="00CA1244">
        <w:rPr>
          <w:bCs/>
          <w:lang w:eastAsia="ar-SA"/>
        </w:rPr>
        <w:t xml:space="preserve">Al Collegio docenti </w:t>
      </w:r>
    </w:p>
    <w:p w14:paraId="6FAFE242" w14:textId="77777777" w:rsidR="0066646E" w:rsidRPr="00CA1244" w:rsidRDefault="0066646E" w:rsidP="0066646E">
      <w:pPr>
        <w:suppressAutoHyphens/>
        <w:jc w:val="center"/>
        <w:rPr>
          <w:bCs/>
          <w:lang w:eastAsia="ar-SA"/>
        </w:rPr>
      </w:pPr>
    </w:p>
    <w:p w14:paraId="4987F75C" w14:textId="77777777" w:rsidR="0066646E" w:rsidRPr="00CA1244" w:rsidRDefault="0066646E" w:rsidP="0066646E">
      <w:pPr>
        <w:suppressAutoHyphens/>
        <w:jc w:val="center"/>
        <w:rPr>
          <w:b/>
          <w:lang w:eastAsia="ar-SA"/>
        </w:rPr>
      </w:pPr>
      <w:r w:rsidRPr="00CA1244">
        <w:rPr>
          <w:b/>
          <w:lang w:eastAsia="ar-SA"/>
        </w:rPr>
        <w:t>RELAZIONE PER NUOVA ADOZIONE LIBRO DI TESTO</w:t>
      </w:r>
    </w:p>
    <w:p w14:paraId="00296828" w14:textId="77777777" w:rsidR="0066646E" w:rsidRPr="00CA1244" w:rsidRDefault="0066646E" w:rsidP="0066646E">
      <w:pPr>
        <w:suppressAutoHyphens/>
        <w:rPr>
          <w:rFonts w:eastAsia="Arial Unicode MS"/>
          <w:smallCaps/>
          <w:lang w:eastAsia="ar-SA"/>
        </w:rPr>
      </w:pPr>
      <w:r w:rsidRPr="00CA1244">
        <w:rPr>
          <w:rFonts w:eastAsia="Arial Unicode MS"/>
          <w:smallCaps/>
          <w:lang w:eastAsia="ar-SA"/>
        </w:rPr>
        <w:t>PER  L’A.S. …………………….,  PER LA MATERIA E PER L</w:t>
      </w:r>
      <w:r>
        <w:rPr>
          <w:rFonts w:eastAsia="Arial Unicode MS"/>
          <w:smallCaps/>
          <w:lang w:eastAsia="ar-SA"/>
        </w:rPr>
        <w:t>A</w:t>
      </w:r>
      <w:r w:rsidRPr="00CA1244">
        <w:rPr>
          <w:rFonts w:eastAsia="Arial Unicode MS"/>
          <w:smallCaps/>
          <w:lang w:eastAsia="ar-SA"/>
        </w:rPr>
        <w:t xml:space="preserve"> CLASS</w:t>
      </w:r>
      <w:r>
        <w:rPr>
          <w:rFonts w:eastAsia="Arial Unicode MS"/>
          <w:smallCaps/>
          <w:lang w:eastAsia="ar-SA"/>
        </w:rPr>
        <w:t>E</w:t>
      </w:r>
      <w:r w:rsidRPr="00CA1244">
        <w:rPr>
          <w:rFonts w:eastAsia="Arial Unicode MS"/>
          <w:smallCaps/>
          <w:lang w:eastAsia="ar-SA"/>
        </w:rPr>
        <w:t xml:space="preserve"> SOTTOINDICAT</w:t>
      </w:r>
      <w:r>
        <w:rPr>
          <w:rFonts w:eastAsia="Arial Unicode MS"/>
          <w:smallCaps/>
          <w:lang w:eastAsia="ar-SA"/>
        </w:rPr>
        <w:t>E</w:t>
      </w:r>
      <w:r w:rsidRPr="00CA1244">
        <w:rPr>
          <w:rFonts w:eastAsia="Arial Unicode MS"/>
          <w:smallCaps/>
          <w:lang w:eastAsia="ar-SA"/>
        </w:rPr>
        <w:t xml:space="preserve">  </w:t>
      </w:r>
    </w:p>
    <w:p w14:paraId="4F8D70F1" w14:textId="77777777" w:rsidR="0066646E" w:rsidRPr="00CA1244" w:rsidRDefault="0066646E" w:rsidP="0066646E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866"/>
      </w:tblGrid>
      <w:tr w:rsidR="0066646E" w:rsidRPr="00CA1244" w14:paraId="02F56614" w14:textId="77777777" w:rsidTr="00E36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A00D" w14:textId="77777777" w:rsidR="0066646E" w:rsidRPr="00CA1244" w:rsidRDefault="0066646E" w:rsidP="00E3666C">
            <w:pPr>
              <w:suppressAutoHyphens/>
              <w:jc w:val="center"/>
              <w:rPr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MATERIA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410" w14:textId="77777777" w:rsidR="0066646E" w:rsidRPr="00CA1244" w:rsidRDefault="0066646E" w:rsidP="00E3666C">
            <w:pPr>
              <w:suppressAutoHyphens/>
              <w:jc w:val="center"/>
              <w:rPr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CLASSE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C47" w14:textId="77777777" w:rsidR="0066646E" w:rsidRPr="00CA1244" w:rsidRDefault="0066646E" w:rsidP="00E3666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DOCENTE</w:t>
            </w:r>
          </w:p>
        </w:tc>
      </w:tr>
      <w:tr w:rsidR="0066646E" w:rsidRPr="00CA1244" w14:paraId="4563AEF2" w14:textId="77777777" w:rsidTr="00E366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F48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19B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DD9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</w:tbl>
    <w:p w14:paraId="1C3B4DD6" w14:textId="77777777" w:rsidR="0066646E" w:rsidRPr="00CA1244" w:rsidRDefault="0066646E" w:rsidP="0066646E">
      <w:pPr>
        <w:suppressAutoHyphens/>
        <w:rPr>
          <w:lang w:eastAsia="ar-SA"/>
        </w:rPr>
      </w:pPr>
    </w:p>
    <w:p w14:paraId="2A25CF01" w14:textId="77777777" w:rsidR="0066646E" w:rsidRDefault="0066646E" w:rsidP="0066646E">
      <w:pPr>
        <w:suppressAutoHyphens/>
        <w:jc w:val="center"/>
        <w:rPr>
          <w:bCs/>
          <w:lang w:eastAsia="ar-SA"/>
        </w:rPr>
      </w:pPr>
    </w:p>
    <w:p w14:paraId="07831F0D" w14:textId="77777777" w:rsidR="0066646E" w:rsidRPr="00CA1244" w:rsidRDefault="0066646E" w:rsidP="0066646E">
      <w:pPr>
        <w:suppressAutoHyphens/>
        <w:jc w:val="center"/>
        <w:rPr>
          <w:bCs/>
          <w:lang w:eastAsia="ar-SA"/>
        </w:rPr>
      </w:pPr>
      <w:r w:rsidRPr="00CA1244">
        <w:rPr>
          <w:bCs/>
          <w:lang w:eastAsia="ar-SA"/>
        </w:rPr>
        <w:t>SI PROPONE l’adozione del seguente 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66646E" w:rsidRPr="00CA1244" w14:paraId="28699513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E65A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ISBN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01C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  <w:tr w:rsidR="0066646E" w:rsidRPr="00CA1244" w14:paraId="24B9C8D1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9F7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AUTORE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E30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0EDA3C7F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C84E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TITOLO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BAA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  <w:tr w:rsidR="0066646E" w:rsidRPr="00CA1244" w14:paraId="2422F4C6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F67" w14:textId="77777777" w:rsidR="0066646E" w:rsidRPr="00CA1244" w:rsidRDefault="0066646E" w:rsidP="00E3666C">
            <w:pPr>
              <w:suppressAutoHyphens/>
              <w:rPr>
                <w:b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VOLUME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5642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02D4FBB3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EC0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EDITORE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F41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52D35686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683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PREZZO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5AE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</w:tbl>
    <w:p w14:paraId="10AB2302" w14:textId="77777777" w:rsidR="0066646E" w:rsidRDefault="0066646E" w:rsidP="0066646E">
      <w:pPr>
        <w:suppressAutoHyphens/>
        <w:jc w:val="center"/>
        <w:rPr>
          <w:bCs/>
          <w:lang w:eastAsia="ar-SA"/>
        </w:rPr>
      </w:pPr>
    </w:p>
    <w:p w14:paraId="106AAC6A" w14:textId="77777777" w:rsidR="0066646E" w:rsidRPr="00CA1244" w:rsidRDefault="0066646E" w:rsidP="0066646E">
      <w:pPr>
        <w:suppressAutoHyphens/>
        <w:jc w:val="center"/>
        <w:rPr>
          <w:bCs/>
          <w:lang w:eastAsia="ar-SA"/>
        </w:rPr>
      </w:pPr>
      <w:r w:rsidRPr="00CA1244">
        <w:rPr>
          <w:bCs/>
          <w:lang w:eastAsia="ar-SA"/>
        </w:rPr>
        <w:t>In sostituzione del testo</w:t>
      </w:r>
    </w:p>
    <w:p w14:paraId="67652A2F" w14:textId="77777777" w:rsidR="0066646E" w:rsidRPr="00CA1244" w:rsidRDefault="0066646E" w:rsidP="0066646E">
      <w:pPr>
        <w:suppressAutoHyphens/>
        <w:jc w:val="center"/>
        <w:rPr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66646E" w:rsidRPr="00CA1244" w14:paraId="1D30A705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3873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ISBN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26B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  <w:tr w:rsidR="0066646E" w:rsidRPr="00CA1244" w14:paraId="5668FBD2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D9E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AUTORE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615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4D990A7C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791D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TITOLO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E80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  <w:tr w:rsidR="0066646E" w:rsidRPr="00CA1244" w14:paraId="2594C592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038D" w14:textId="77777777" w:rsidR="0066646E" w:rsidRPr="00CA1244" w:rsidRDefault="0066646E" w:rsidP="00E3666C">
            <w:pPr>
              <w:suppressAutoHyphens/>
              <w:rPr>
                <w:b/>
                <w:lang w:eastAsia="ar-SA"/>
              </w:rPr>
            </w:pPr>
            <w:r w:rsidRPr="00CA1244">
              <w:rPr>
                <w:b/>
                <w:bCs/>
                <w:lang w:eastAsia="ar-SA"/>
              </w:rPr>
              <w:t>VOLUME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D27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1596C23F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3AF1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EDITORE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5A3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</w:p>
        </w:tc>
      </w:tr>
      <w:tr w:rsidR="0066646E" w:rsidRPr="00CA1244" w14:paraId="0C44C958" w14:textId="77777777" w:rsidTr="00E366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13E" w14:textId="77777777" w:rsidR="0066646E" w:rsidRPr="00CA1244" w:rsidRDefault="0066646E" w:rsidP="00E3666C">
            <w:pPr>
              <w:suppressAutoHyphens/>
              <w:rPr>
                <w:bCs/>
                <w:lang w:eastAsia="ar-SA"/>
              </w:rPr>
            </w:pPr>
            <w:r w:rsidRPr="00CA1244">
              <w:rPr>
                <w:b/>
                <w:lang w:eastAsia="ar-SA"/>
              </w:rPr>
              <w:t>PREZZO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6DE" w14:textId="77777777" w:rsidR="0066646E" w:rsidRPr="00CA1244" w:rsidRDefault="0066646E" w:rsidP="00E3666C">
            <w:pPr>
              <w:suppressAutoHyphens/>
              <w:rPr>
                <w:lang w:eastAsia="ar-SA"/>
              </w:rPr>
            </w:pPr>
          </w:p>
        </w:tc>
      </w:tr>
    </w:tbl>
    <w:p w14:paraId="45ECEE83" w14:textId="77777777" w:rsidR="0066646E" w:rsidRPr="00CA1244" w:rsidRDefault="0066646E" w:rsidP="0066646E">
      <w:pPr>
        <w:suppressAutoHyphens/>
        <w:rPr>
          <w:lang w:eastAsia="ar-SA"/>
        </w:rPr>
      </w:pPr>
    </w:p>
    <w:p w14:paraId="2D87049D" w14:textId="77777777" w:rsidR="0066646E" w:rsidRDefault="0066646E" w:rsidP="0066646E">
      <w:pPr>
        <w:keepNext/>
        <w:suppressAutoHyphens/>
        <w:jc w:val="both"/>
        <w:rPr>
          <w:u w:val="single"/>
          <w:lang w:val="fr-FR" w:eastAsia="ar-SA"/>
        </w:rPr>
      </w:pPr>
    </w:p>
    <w:p w14:paraId="2FC8B987" w14:textId="77777777" w:rsidR="0066646E" w:rsidRPr="00CA1244" w:rsidRDefault="0066646E" w:rsidP="0066646E">
      <w:pPr>
        <w:keepNext/>
        <w:suppressAutoHyphens/>
        <w:jc w:val="both"/>
        <w:rPr>
          <w:lang w:val="fr-FR" w:eastAsia="ar-SA"/>
        </w:rPr>
      </w:pPr>
      <w:proofErr w:type="spellStart"/>
      <w:r w:rsidRPr="00CA1244">
        <w:rPr>
          <w:u w:val="single"/>
          <w:lang w:val="fr-FR" w:eastAsia="ar-SA"/>
        </w:rPr>
        <w:t>Indicare</w:t>
      </w:r>
      <w:proofErr w:type="spellEnd"/>
      <w:r w:rsidRPr="00CA1244">
        <w:rPr>
          <w:u w:val="single"/>
          <w:lang w:val="fr-FR" w:eastAsia="ar-SA"/>
        </w:rPr>
        <w:t xml:space="preserve"> i </w:t>
      </w:r>
      <w:proofErr w:type="spellStart"/>
      <w:r w:rsidRPr="00CA1244">
        <w:rPr>
          <w:u w:val="single"/>
          <w:lang w:val="fr-FR" w:eastAsia="ar-SA"/>
        </w:rPr>
        <w:t>motivi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della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scelta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effettuata</w:t>
      </w:r>
      <w:proofErr w:type="spellEnd"/>
      <w:r w:rsidRPr="00CA1244">
        <w:rPr>
          <w:u w:val="single"/>
          <w:lang w:val="fr-FR" w:eastAsia="ar-SA"/>
        </w:rPr>
        <w:t xml:space="preserve">, con </w:t>
      </w:r>
      <w:proofErr w:type="spellStart"/>
      <w:r w:rsidRPr="00CA1244">
        <w:rPr>
          <w:u w:val="single"/>
          <w:lang w:val="fr-FR" w:eastAsia="ar-SA"/>
        </w:rPr>
        <w:t>particolare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riferimento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agli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aspetti</w:t>
      </w:r>
      <w:proofErr w:type="spellEnd"/>
      <w:r w:rsidRPr="00CA1244">
        <w:rPr>
          <w:u w:val="single"/>
          <w:lang w:val="fr-FR" w:eastAsia="ar-SA"/>
        </w:rPr>
        <w:t xml:space="preserve"> </w:t>
      </w:r>
      <w:proofErr w:type="spellStart"/>
      <w:r w:rsidRPr="00CA1244">
        <w:rPr>
          <w:u w:val="single"/>
          <w:lang w:val="fr-FR" w:eastAsia="ar-SA"/>
        </w:rPr>
        <w:t>contenutistici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metodologici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digitali</w:t>
      </w:r>
      <w:proofErr w:type="spellEnd"/>
      <w:r w:rsidRPr="00CA1244">
        <w:rPr>
          <w:u w:val="single"/>
          <w:lang w:val="fr-FR" w:eastAsia="ar-SA"/>
        </w:rPr>
        <w:t xml:space="preserve">, </w:t>
      </w:r>
      <w:proofErr w:type="spellStart"/>
      <w:r w:rsidRPr="00CA1244">
        <w:rPr>
          <w:u w:val="single"/>
          <w:lang w:val="fr-FR" w:eastAsia="ar-SA"/>
        </w:rPr>
        <w:t>ecc</w:t>
      </w:r>
      <w:proofErr w:type="spellEnd"/>
      <w:r w:rsidRPr="00CA1244">
        <w:rPr>
          <w:u w:val="single"/>
          <w:lang w:val="fr-FR" w:eastAsia="ar-SA"/>
        </w:rPr>
        <w:t>… :</w:t>
      </w:r>
    </w:p>
    <w:p w14:paraId="42823640" w14:textId="77777777" w:rsidR="0066646E" w:rsidRPr="00CA1244" w:rsidRDefault="0066646E" w:rsidP="0066646E">
      <w:pPr>
        <w:suppressAutoHyphens/>
        <w:jc w:val="both"/>
        <w:rPr>
          <w:lang w:eastAsia="ar-SA"/>
        </w:rPr>
      </w:pPr>
    </w:p>
    <w:p w14:paraId="186816A9" w14:textId="77777777" w:rsidR="0066646E" w:rsidRPr="00CA1244" w:rsidRDefault="0066646E" w:rsidP="0066646E">
      <w:pPr>
        <w:suppressAutoHyphens/>
        <w:rPr>
          <w:lang w:eastAsia="ar-SA"/>
        </w:rPr>
      </w:pPr>
    </w:p>
    <w:p w14:paraId="6C3A09F7" w14:textId="77777777" w:rsidR="0066646E" w:rsidRPr="00CA1244" w:rsidRDefault="0066646E" w:rsidP="0066646E">
      <w:pPr>
        <w:suppressAutoHyphens/>
        <w:rPr>
          <w:lang w:eastAsia="ar-SA"/>
        </w:rPr>
      </w:pPr>
    </w:p>
    <w:p w14:paraId="099D27E5" w14:textId="77777777" w:rsidR="0066646E" w:rsidRDefault="0066646E" w:rsidP="0066646E">
      <w:pPr>
        <w:suppressAutoHyphens/>
        <w:rPr>
          <w:lang w:eastAsia="ar-SA"/>
        </w:rPr>
      </w:pPr>
    </w:p>
    <w:p w14:paraId="6D1023AD" w14:textId="7376504A" w:rsidR="0066646E" w:rsidRPr="00CA1244" w:rsidRDefault="004938A4" w:rsidP="0066646E">
      <w:pPr>
        <w:suppressAutoHyphens/>
        <w:rPr>
          <w:lang w:eastAsia="ar-SA"/>
        </w:rPr>
      </w:pPr>
      <w:r>
        <w:rPr>
          <w:lang w:eastAsia="ar-SA"/>
        </w:rPr>
        <w:t>Bagheria</w:t>
      </w:r>
      <w:r w:rsidR="0066646E">
        <w:rPr>
          <w:lang w:eastAsia="ar-SA"/>
        </w:rPr>
        <w:t>, ,</w:t>
      </w:r>
      <w:r w:rsidR="0066646E" w:rsidRPr="00CA1244">
        <w:rPr>
          <w:lang w:eastAsia="ar-SA"/>
        </w:rPr>
        <w:t>…………</w:t>
      </w:r>
      <w:r w:rsidR="0066646E">
        <w:rPr>
          <w:lang w:eastAsia="ar-SA"/>
        </w:rPr>
        <w:t xml:space="preserve">                                                                                    </w:t>
      </w:r>
      <w:r w:rsidR="0066646E" w:rsidRPr="00CA1244">
        <w:rPr>
          <w:lang w:eastAsia="ar-SA"/>
        </w:rPr>
        <w:t>IL DOCENTE</w:t>
      </w:r>
    </w:p>
    <w:p w14:paraId="0A04D9A2" w14:textId="77777777" w:rsidR="00C77E38" w:rsidRPr="0066646E" w:rsidRDefault="00C77E38" w:rsidP="0066646E">
      <w:bookmarkStart w:id="0" w:name="_GoBack"/>
      <w:bookmarkEnd w:id="0"/>
    </w:p>
    <w:sectPr w:rsidR="00C77E38" w:rsidRPr="0066646E" w:rsidSect="00D22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134" w:bottom="1134" w:left="1134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1CE42" w14:textId="77777777" w:rsidR="00274415" w:rsidRDefault="00274415" w:rsidP="00BC4ED2">
      <w:r>
        <w:separator/>
      </w:r>
    </w:p>
  </w:endnote>
  <w:endnote w:type="continuationSeparator" w:id="0">
    <w:p w14:paraId="330D33A7" w14:textId="77777777" w:rsidR="00274415" w:rsidRDefault="00274415" w:rsidP="00B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5E37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52B8" w14:textId="77777777" w:rsidR="00BC4ED2" w:rsidRPr="00ED76D8" w:rsidRDefault="0027441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fr-FR"/>
      </w:rPr>
    </w:pPr>
    <w:hyperlink r:id="rId1">
      <w:r w:rsidR="00EF30B5" w:rsidRPr="00ED76D8">
        <w:rPr>
          <w:rFonts w:ascii="Calibri" w:eastAsia="Calibri" w:hAnsi="Calibri" w:cs="Calibri"/>
          <w:color w:val="000080"/>
          <w:sz w:val="16"/>
          <w:szCs w:val="16"/>
          <w:u w:val="single"/>
          <w:lang w:val="fr-FR"/>
        </w:rPr>
        <w:t>https://www.iisdalessandro.edu.it/</w:t>
      </w:r>
    </w:hyperlink>
    <w:r w:rsidR="00EF30B5" w:rsidRPr="00ED76D8">
      <w:rPr>
        <w:rFonts w:ascii="Calibri" w:eastAsia="Calibri" w:hAnsi="Calibri" w:cs="Calibri"/>
        <w:color w:val="000000"/>
        <w:sz w:val="16"/>
        <w:szCs w:val="16"/>
        <w:lang w:val="fr-FR"/>
      </w:rPr>
      <w:t xml:space="preserve"> - Cod. Min. PAIS039008  - </w:t>
    </w:r>
    <w:hyperlink r:id="rId2">
      <w:r w:rsidR="00EF30B5" w:rsidRPr="00ED76D8">
        <w:rPr>
          <w:rFonts w:ascii="Calibri" w:eastAsia="Calibri" w:hAnsi="Calibri" w:cs="Calibri"/>
          <w:color w:val="000080"/>
          <w:sz w:val="16"/>
          <w:szCs w:val="16"/>
          <w:u w:val="single"/>
          <w:lang w:val="fr-FR"/>
        </w:rPr>
        <w:t>pais039008@istruzione.it</w:t>
      </w:r>
    </w:hyperlink>
    <w:r w:rsidR="00EF30B5" w:rsidRPr="00ED76D8">
      <w:rPr>
        <w:rFonts w:ascii="Calibri" w:eastAsia="Calibri" w:hAnsi="Calibri" w:cs="Calibri"/>
        <w:color w:val="000000"/>
        <w:sz w:val="16"/>
        <w:szCs w:val="16"/>
        <w:lang w:val="fr-FR"/>
      </w:rPr>
      <w:t xml:space="preserve"> – </w:t>
    </w:r>
    <w:hyperlink r:id="rId3">
      <w:r w:rsidR="00EF30B5" w:rsidRPr="00ED76D8">
        <w:rPr>
          <w:rFonts w:ascii="Calibri" w:eastAsia="Calibri" w:hAnsi="Calibri" w:cs="Calibri"/>
          <w:color w:val="000080"/>
          <w:sz w:val="16"/>
          <w:szCs w:val="16"/>
          <w:u w:val="single"/>
          <w:lang w:val="fr-FR"/>
        </w:rPr>
        <w:t>pais039008@pec.istruzione.it</w:t>
      </w:r>
    </w:hyperlink>
    <w:r w:rsidR="00EF30B5" w:rsidRPr="00ED76D8">
      <w:rPr>
        <w:rFonts w:ascii="Calibri" w:eastAsia="Calibri" w:hAnsi="Calibri" w:cs="Calibri"/>
        <w:color w:val="000000"/>
        <w:sz w:val="16"/>
        <w:szCs w:val="16"/>
        <w:lang w:val="fr-FR"/>
      </w:rPr>
      <w:t xml:space="preserve"> – C.F. 90022300827</w:t>
    </w:r>
  </w:p>
  <w:p w14:paraId="725834A8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14:paraId="3CE90CBD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39A844D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PATD03901E - I.T.C. -   Via Carlo Alberto dalla Chiesa, 3 -  90023 CIMINNA (PA)  - Tel  +39 0918204495</w:t>
    </w:r>
  </w:p>
  <w:p w14:paraId="69D26F69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BB0D2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8370" w14:textId="77777777" w:rsidR="00274415" w:rsidRDefault="00274415" w:rsidP="00BC4ED2">
      <w:r>
        <w:separator/>
      </w:r>
    </w:p>
  </w:footnote>
  <w:footnote w:type="continuationSeparator" w:id="0">
    <w:p w14:paraId="3C2D421F" w14:textId="77777777" w:rsidR="00274415" w:rsidRDefault="00274415" w:rsidP="00BC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EB80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A577" w14:textId="77777777" w:rsidR="00BC4ED2" w:rsidRDefault="00516E48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7271256" wp14:editId="30F76820">
          <wp:simplePos x="0" y="0"/>
          <wp:positionH relativeFrom="column">
            <wp:posOffset>-311785</wp:posOffset>
          </wp:positionH>
          <wp:positionV relativeFrom="paragraph">
            <wp:posOffset>-113030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30B5">
      <w:rPr>
        <w:noProof/>
      </w:rPr>
      <w:drawing>
        <wp:anchor distT="0" distB="0" distL="0" distR="0" simplePos="0" relativeHeight="251656704" behindDoc="1" locked="0" layoutInCell="1" allowOverlap="1" wp14:anchorId="1E626945" wp14:editId="406D4725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23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4F306E" wp14:editId="6801CB9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1270"/>
              <wp:wrapNone/>
              <wp:docPr id="1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05350" cy="18923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EB7130" w14:textId="77777777" w:rsidR="000C0983" w:rsidRDefault="000C098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left:0;text-align:left;margin-left:100pt;margin-top:0;width:370.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" fillcolor="#f90" stroked="f">
              <v:path arrowok="t"/>
              <v:textbox inset="2.53958mm,2.53958mm,2.53958mm,2.53958mm">
                <w:txbxContent>
                  <w:p w14:paraId="27EB7130" w14:textId="77777777" w:rsidR="000C0983" w:rsidRDefault="000C0983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0637BA7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638BA310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14:paraId="7EFB7E24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5ABE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3B"/>
    <w:multiLevelType w:val="multilevel"/>
    <w:tmpl w:val="9EC2E090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1">
    <w:nsid w:val="1E4B633B"/>
    <w:multiLevelType w:val="multilevel"/>
    <w:tmpl w:val="2AEAB70A"/>
    <w:lvl w:ilvl="0">
      <w:start w:val="1"/>
      <w:numFmt w:val="bullet"/>
      <w:lvlText w:val="●"/>
      <w:lvlJc w:val="left"/>
      <w:pPr>
        <w:ind w:left="933" w:hanging="29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5" w:hanging="296"/>
      </w:pPr>
    </w:lvl>
    <w:lvl w:ilvl="2">
      <w:start w:val="1"/>
      <w:numFmt w:val="bullet"/>
      <w:lvlText w:val="•"/>
      <w:lvlJc w:val="left"/>
      <w:pPr>
        <w:ind w:left="2770" w:hanging="296"/>
      </w:pPr>
    </w:lvl>
    <w:lvl w:ilvl="3">
      <w:start w:val="1"/>
      <w:numFmt w:val="bullet"/>
      <w:lvlText w:val="•"/>
      <w:lvlJc w:val="left"/>
      <w:pPr>
        <w:ind w:left="3685" w:hanging="296"/>
      </w:pPr>
    </w:lvl>
    <w:lvl w:ilvl="4">
      <w:start w:val="1"/>
      <w:numFmt w:val="bullet"/>
      <w:lvlText w:val="•"/>
      <w:lvlJc w:val="left"/>
      <w:pPr>
        <w:ind w:left="4600" w:hanging="296"/>
      </w:pPr>
    </w:lvl>
    <w:lvl w:ilvl="5">
      <w:start w:val="1"/>
      <w:numFmt w:val="bullet"/>
      <w:lvlText w:val="•"/>
      <w:lvlJc w:val="left"/>
      <w:pPr>
        <w:ind w:left="5515" w:hanging="296"/>
      </w:pPr>
    </w:lvl>
    <w:lvl w:ilvl="6">
      <w:start w:val="1"/>
      <w:numFmt w:val="bullet"/>
      <w:lvlText w:val="•"/>
      <w:lvlJc w:val="left"/>
      <w:pPr>
        <w:ind w:left="6430" w:hanging="296"/>
      </w:pPr>
    </w:lvl>
    <w:lvl w:ilvl="7">
      <w:start w:val="1"/>
      <w:numFmt w:val="bullet"/>
      <w:lvlText w:val="•"/>
      <w:lvlJc w:val="left"/>
      <w:pPr>
        <w:ind w:left="7345" w:hanging="296"/>
      </w:pPr>
    </w:lvl>
    <w:lvl w:ilvl="8">
      <w:start w:val="1"/>
      <w:numFmt w:val="bullet"/>
      <w:lvlText w:val="•"/>
      <w:lvlJc w:val="left"/>
      <w:pPr>
        <w:ind w:left="8260" w:hanging="296"/>
      </w:pPr>
    </w:lvl>
  </w:abstractNum>
  <w:abstractNum w:abstractNumId="2">
    <w:nsid w:val="25294A6F"/>
    <w:multiLevelType w:val="multilevel"/>
    <w:tmpl w:val="943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E8C617F"/>
    <w:multiLevelType w:val="multilevel"/>
    <w:tmpl w:val="365CE8FA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170" w:hanging="360"/>
      </w:pPr>
    </w:lvl>
    <w:lvl w:ilvl="3">
      <w:start w:val="1"/>
      <w:numFmt w:val="bullet"/>
      <w:lvlText w:val="•"/>
      <w:lvlJc w:val="left"/>
      <w:pPr>
        <w:ind w:left="3160" w:hanging="360"/>
      </w:pPr>
    </w:lvl>
    <w:lvl w:ilvl="4">
      <w:start w:val="1"/>
      <w:numFmt w:val="bullet"/>
      <w:lvlText w:val="•"/>
      <w:lvlJc w:val="left"/>
      <w:pPr>
        <w:ind w:left="4150" w:hanging="360"/>
      </w:pPr>
    </w:lvl>
    <w:lvl w:ilvl="5">
      <w:start w:val="1"/>
      <w:numFmt w:val="bullet"/>
      <w:lvlText w:val="•"/>
      <w:lvlJc w:val="left"/>
      <w:pPr>
        <w:ind w:left="5140" w:hanging="360"/>
      </w:pPr>
    </w:lvl>
    <w:lvl w:ilvl="6">
      <w:start w:val="1"/>
      <w:numFmt w:val="bullet"/>
      <w:lvlText w:val="•"/>
      <w:lvlJc w:val="left"/>
      <w:pPr>
        <w:ind w:left="6130" w:hanging="360"/>
      </w:pPr>
    </w:lvl>
    <w:lvl w:ilvl="7">
      <w:start w:val="1"/>
      <w:numFmt w:val="bullet"/>
      <w:lvlText w:val="•"/>
      <w:lvlJc w:val="left"/>
      <w:pPr>
        <w:ind w:left="7120" w:hanging="360"/>
      </w:pPr>
    </w:lvl>
    <w:lvl w:ilvl="8">
      <w:start w:val="1"/>
      <w:numFmt w:val="bullet"/>
      <w:lvlText w:val="•"/>
      <w:lvlJc w:val="left"/>
      <w:pPr>
        <w:ind w:left="8110" w:hanging="360"/>
      </w:pPr>
    </w:lvl>
  </w:abstractNum>
  <w:abstractNum w:abstractNumId="4">
    <w:nsid w:val="31DE4977"/>
    <w:multiLevelType w:val="multilevel"/>
    <w:tmpl w:val="32D6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80253B5"/>
    <w:multiLevelType w:val="multilevel"/>
    <w:tmpl w:val="F9387936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6">
    <w:nsid w:val="5DE727C9"/>
    <w:multiLevelType w:val="multilevel"/>
    <w:tmpl w:val="FDDC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FF7309C"/>
    <w:multiLevelType w:val="multilevel"/>
    <w:tmpl w:val="2966A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2"/>
    <w:rsid w:val="00065676"/>
    <w:rsid w:val="00067786"/>
    <w:rsid w:val="000C0983"/>
    <w:rsid w:val="000C76FA"/>
    <w:rsid w:val="000E1411"/>
    <w:rsid w:val="00141E3B"/>
    <w:rsid w:val="001A0A1E"/>
    <w:rsid w:val="001B6ECD"/>
    <w:rsid w:val="001F6E95"/>
    <w:rsid w:val="002729E1"/>
    <w:rsid w:val="00274415"/>
    <w:rsid w:val="002A1E31"/>
    <w:rsid w:val="00345B74"/>
    <w:rsid w:val="00367AA2"/>
    <w:rsid w:val="003A0271"/>
    <w:rsid w:val="003D6524"/>
    <w:rsid w:val="00425211"/>
    <w:rsid w:val="00467071"/>
    <w:rsid w:val="004938A4"/>
    <w:rsid w:val="004A3C12"/>
    <w:rsid w:val="004B15FB"/>
    <w:rsid w:val="004E795B"/>
    <w:rsid w:val="00506C9B"/>
    <w:rsid w:val="00516E48"/>
    <w:rsid w:val="005719E6"/>
    <w:rsid w:val="005D3F84"/>
    <w:rsid w:val="005E3FE5"/>
    <w:rsid w:val="00624716"/>
    <w:rsid w:val="0066646E"/>
    <w:rsid w:val="00687230"/>
    <w:rsid w:val="006A0EFC"/>
    <w:rsid w:val="006A427B"/>
    <w:rsid w:val="006C488F"/>
    <w:rsid w:val="006C74C4"/>
    <w:rsid w:val="0071182E"/>
    <w:rsid w:val="007761DC"/>
    <w:rsid w:val="007910E1"/>
    <w:rsid w:val="007A72D4"/>
    <w:rsid w:val="00823CD8"/>
    <w:rsid w:val="008636A7"/>
    <w:rsid w:val="00901120"/>
    <w:rsid w:val="0094036F"/>
    <w:rsid w:val="00946B25"/>
    <w:rsid w:val="00973875"/>
    <w:rsid w:val="009B5B80"/>
    <w:rsid w:val="00AD1579"/>
    <w:rsid w:val="00B31F19"/>
    <w:rsid w:val="00B93AE2"/>
    <w:rsid w:val="00BC4ED2"/>
    <w:rsid w:val="00BE537E"/>
    <w:rsid w:val="00C07EFA"/>
    <w:rsid w:val="00C53319"/>
    <w:rsid w:val="00C77E38"/>
    <w:rsid w:val="00CC6D8A"/>
    <w:rsid w:val="00D22316"/>
    <w:rsid w:val="00E31AE9"/>
    <w:rsid w:val="00E60AA5"/>
    <w:rsid w:val="00ED76D8"/>
    <w:rsid w:val="00EF30B5"/>
    <w:rsid w:val="00EF6269"/>
    <w:rsid w:val="00F47AB4"/>
    <w:rsid w:val="00F533AD"/>
    <w:rsid w:val="00F57224"/>
    <w:rsid w:val="00FA4E93"/>
    <w:rsid w:val="00FD56D0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A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23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3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23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3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Vincenzo Barbaro</cp:lastModifiedBy>
  <cp:revision>3</cp:revision>
  <cp:lastPrinted>2023-01-21T07:24:00Z</cp:lastPrinted>
  <dcterms:created xsi:type="dcterms:W3CDTF">2023-03-31T06:40:00Z</dcterms:created>
  <dcterms:modified xsi:type="dcterms:W3CDTF">2023-03-31T06:41:00Z</dcterms:modified>
</cp:coreProperties>
</file>